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6CF3" w14:textId="596F7E2F" w:rsidR="009645CB" w:rsidRPr="00021814" w:rsidRDefault="00E01549" w:rsidP="00021814">
      <w:pPr>
        <w:pStyle w:val="Heading2"/>
        <w:spacing w:before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mk-MK"/>
        </w:rPr>
      </w:pPr>
      <w:bookmarkStart w:id="0" w:name="_Toc62634547"/>
      <w:r w:rsidRPr="00021814">
        <w:rPr>
          <w:rFonts w:ascii="Times New Roman" w:hAnsi="Times New Roman" w:cs="Times New Roman"/>
          <w:color w:val="0070C0"/>
          <w:sz w:val="24"/>
          <w:szCs w:val="24"/>
          <w:lang w:val="mk-MK"/>
        </w:rPr>
        <w:t>ИЗЈАВА</w:t>
      </w:r>
      <w:bookmarkEnd w:id="0"/>
    </w:p>
    <w:p w14:paraId="0ACB5382" w14:textId="11479B78" w:rsidR="00021814" w:rsidRPr="00021814" w:rsidRDefault="00021814" w:rsidP="00021814">
      <w:pPr>
        <w:jc w:val="center"/>
        <w:rPr>
          <w:rFonts w:ascii="Times New Roman" w:hAnsi="Times New Roman" w:cs="Times New Roman"/>
          <w:lang w:val="mk-MK"/>
        </w:rPr>
      </w:pPr>
      <w:r w:rsidRPr="00021814">
        <w:rPr>
          <w:rFonts w:ascii="Times New Roman" w:hAnsi="Times New Roman" w:cs="Times New Roman"/>
          <w:lang w:val="mk-MK"/>
        </w:rPr>
        <w:t>(Од родител)</w:t>
      </w:r>
    </w:p>
    <w:p w14:paraId="6CDEAD98" w14:textId="77777777" w:rsidR="009645CB" w:rsidRPr="00021814" w:rsidRDefault="00E01549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Јас, </w:t>
      </w:r>
      <w:r w:rsidRPr="00021814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                                                     </w:t>
      </w:r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 со ЕМБГ- </w:t>
      </w:r>
      <w:r w:rsidRPr="00021814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                                     </w:t>
      </w:r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 со оваа изјава: </w:t>
      </w:r>
    </w:p>
    <w:p w14:paraId="7ADFC5FB" w14:textId="350FE242" w:rsidR="009645CB" w:rsidRPr="00021814" w:rsidRDefault="00E01549" w:rsidP="00021814">
      <w:pPr>
        <w:pStyle w:val="ListParagraph"/>
        <w:numPr>
          <w:ilvl w:val="0"/>
          <w:numId w:val="3"/>
        </w:numPr>
        <w:spacing w:after="24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21814">
        <w:rPr>
          <w:rFonts w:ascii="Times New Roman" w:hAnsi="Times New Roman" w:cs="Times New Roman"/>
          <w:sz w:val="24"/>
          <w:szCs w:val="24"/>
          <w:lang w:val="mk-MK"/>
        </w:rPr>
        <w:t>Давам согласност на Општина Битола да ги користи и да врши обработка на моите лични податоци, како и да ги чува во збирката на лични податоци за потребите на процесот за спроведување на постапката з</w:t>
      </w:r>
      <w:r w:rsidR="009B5473">
        <w:rPr>
          <w:rFonts w:ascii="Times New Roman" w:hAnsi="Times New Roman" w:cs="Times New Roman"/>
          <w:sz w:val="24"/>
          <w:szCs w:val="24"/>
          <w:lang w:val="mk-MK"/>
        </w:rPr>
        <w:t>а искористување на средства од П</w:t>
      </w:r>
      <w:bookmarkStart w:id="1" w:name="_GoBack"/>
      <w:bookmarkEnd w:id="1"/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рограма за </w:t>
      </w:r>
      <w:r w:rsidR="00021814" w:rsidRPr="00021814">
        <w:rPr>
          <w:rFonts w:ascii="Times New Roman" w:hAnsi="Times New Roman" w:cs="Times New Roman"/>
          <w:sz w:val="24"/>
          <w:szCs w:val="24"/>
          <w:lang w:val="mk-MK"/>
        </w:rPr>
        <w:t>спорт</w:t>
      </w:r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 на Општина Битола во делот на финансиска поддршка </w:t>
      </w:r>
      <w:r w:rsidR="00396052">
        <w:rPr>
          <w:rFonts w:ascii="Times New Roman" w:hAnsi="Times New Roman" w:cs="Times New Roman"/>
          <w:sz w:val="24"/>
          <w:szCs w:val="24"/>
          <w:lang w:val="mk-MK"/>
        </w:rPr>
        <w:t>на</w:t>
      </w:r>
      <w:r w:rsidR="009B5473" w:rsidRPr="009B547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B5473" w:rsidRPr="00021814">
        <w:rPr>
          <w:rFonts w:ascii="Times New Roman" w:hAnsi="Times New Roman" w:cs="Times New Roman"/>
          <w:sz w:val="24"/>
          <w:szCs w:val="24"/>
          <w:lang w:val="mk-MK"/>
        </w:rPr>
        <w:t>спортски клубови и спортски здруженија</w:t>
      </w:r>
      <w:r w:rsidR="009B5473">
        <w:rPr>
          <w:rFonts w:ascii="Times New Roman" w:hAnsi="Times New Roman" w:cs="Times New Roman"/>
          <w:sz w:val="24"/>
          <w:szCs w:val="24"/>
          <w:lang w:val="mk-MK"/>
        </w:rPr>
        <w:t xml:space="preserve"> за</w:t>
      </w:r>
      <w:r w:rsidR="0039605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21814" w:rsidRPr="00021814">
        <w:rPr>
          <w:rFonts w:ascii="Times New Roman" w:hAnsi="Times New Roman" w:cs="Times New Roman"/>
          <w:sz w:val="24"/>
          <w:szCs w:val="24"/>
          <w:lang w:val="mk-MK"/>
        </w:rPr>
        <w:t>членување на деца од ранливи категории</w:t>
      </w:r>
      <w:r w:rsidRPr="00021814">
        <w:rPr>
          <w:rFonts w:ascii="Times New Roman" w:hAnsi="Times New Roman" w:cs="Times New Roman"/>
          <w:sz w:val="24"/>
          <w:szCs w:val="24"/>
          <w:lang w:val="mk-MK"/>
        </w:rPr>
        <w:t>, се додека има потреба од нив, но не подолго од периодот кога ќе поднесам барање</w:t>
      </w:r>
      <w:r w:rsidR="0082313D">
        <w:rPr>
          <w:rFonts w:ascii="Times New Roman" w:hAnsi="Times New Roman" w:cs="Times New Roman"/>
          <w:sz w:val="24"/>
          <w:szCs w:val="24"/>
          <w:lang w:val="mk-MK"/>
        </w:rPr>
        <w:t xml:space="preserve">то </w:t>
      </w:r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 за бришење од Општина Битола или од завршување на периодот по кој ќе</w:t>
      </w:r>
      <w:r w:rsidR="0082313D">
        <w:rPr>
          <w:rFonts w:ascii="Times New Roman" w:hAnsi="Times New Roman" w:cs="Times New Roman"/>
          <w:sz w:val="24"/>
          <w:szCs w:val="24"/>
          <w:lang w:val="mk-MK"/>
        </w:rPr>
        <w:t xml:space="preserve"> бидат </w:t>
      </w:r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 избришани/уништени во согласност со Законот за заштита на личните податоци,  </w:t>
      </w:r>
    </w:p>
    <w:p w14:paraId="75BB234B" w14:textId="77777777" w:rsidR="009645CB" w:rsidRPr="00021814" w:rsidRDefault="00E01549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21814">
        <w:rPr>
          <w:rFonts w:ascii="Times New Roman" w:hAnsi="Times New Roman" w:cs="Times New Roman"/>
          <w:sz w:val="24"/>
          <w:szCs w:val="24"/>
          <w:lang w:val="mk-MK"/>
        </w:rPr>
        <w:t xml:space="preserve">Оваа изјава ја давам доброволно. </w:t>
      </w:r>
    </w:p>
    <w:p w14:paraId="2745F0DB" w14:textId="77777777" w:rsidR="009645CB" w:rsidRPr="00021814" w:rsidRDefault="00E01549">
      <w:p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021814">
        <w:rPr>
          <w:rFonts w:ascii="Times New Roman" w:hAnsi="Times New Roman" w:cs="Times New Roman"/>
          <w:sz w:val="24"/>
          <w:lang w:val="mk-MK"/>
        </w:rPr>
        <w:t xml:space="preserve">Име и презиме на лице кое дава изјава </w:t>
      </w:r>
      <w:r w:rsidRPr="00021814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 </w:t>
      </w:r>
      <w:r w:rsidRPr="00021814">
        <w:rPr>
          <w:rFonts w:ascii="Times New Roman" w:hAnsi="Times New Roman" w:cs="Times New Roman"/>
          <w:sz w:val="24"/>
          <w:lang w:val="mk-MK"/>
        </w:rPr>
        <w:t xml:space="preserve">_________________________  </w:t>
      </w:r>
    </w:p>
    <w:p w14:paraId="4135B7BB" w14:textId="77777777" w:rsidR="009645CB" w:rsidRPr="00021814" w:rsidRDefault="00E01549">
      <w:pPr>
        <w:spacing w:after="240" w:line="360" w:lineRule="auto"/>
        <w:jc w:val="both"/>
        <w:rPr>
          <w:rFonts w:ascii="Times New Roman" w:hAnsi="Times New Roman" w:cs="Times New Roman"/>
          <w:sz w:val="24"/>
          <w:lang w:val="mk-MK"/>
        </w:rPr>
      </w:pPr>
      <w:r w:rsidRPr="00021814">
        <w:rPr>
          <w:rFonts w:ascii="Times New Roman" w:hAnsi="Times New Roman" w:cs="Times New Roman"/>
          <w:sz w:val="24"/>
          <w:lang w:val="mk-MK"/>
        </w:rPr>
        <w:t xml:space="preserve">Потпис ___________________ </w:t>
      </w:r>
    </w:p>
    <w:p w14:paraId="02E0D330" w14:textId="3D6CCCC1" w:rsidR="009645CB" w:rsidRPr="00021814" w:rsidRDefault="00E01549" w:rsidP="000218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21814">
        <w:rPr>
          <w:rFonts w:ascii="Times New Roman" w:hAnsi="Times New Roman" w:cs="Times New Roman"/>
          <w:sz w:val="24"/>
          <w:lang w:val="mk-MK"/>
        </w:rPr>
        <w:t xml:space="preserve">Датум и место ____________________     </w:t>
      </w:r>
    </w:p>
    <w:sectPr w:rsidR="009645CB" w:rsidRPr="000218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859C" w14:textId="77777777" w:rsidR="009645CB" w:rsidRDefault="00E01549">
      <w:pPr>
        <w:spacing w:line="240" w:lineRule="auto"/>
      </w:pPr>
      <w:r>
        <w:separator/>
      </w:r>
    </w:p>
  </w:endnote>
  <w:endnote w:type="continuationSeparator" w:id="0">
    <w:p w14:paraId="514F6028" w14:textId="77777777" w:rsidR="009645CB" w:rsidRDefault="00E01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2DAA" w14:textId="77777777" w:rsidR="009645CB" w:rsidRDefault="009645CB">
    <w:pPr>
      <w:pStyle w:val="Footer"/>
      <w:jc w:val="right"/>
    </w:pPr>
  </w:p>
  <w:p w14:paraId="68A39D62" w14:textId="77777777" w:rsidR="009645CB" w:rsidRDefault="0096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8814" w14:textId="77777777" w:rsidR="009645CB" w:rsidRDefault="00E01549">
      <w:pPr>
        <w:spacing w:after="0"/>
      </w:pPr>
      <w:r>
        <w:separator/>
      </w:r>
    </w:p>
  </w:footnote>
  <w:footnote w:type="continuationSeparator" w:id="0">
    <w:p w14:paraId="4C2EEBA4" w14:textId="77777777" w:rsidR="009645CB" w:rsidRDefault="00E015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30A"/>
    <w:multiLevelType w:val="multilevel"/>
    <w:tmpl w:val="16A86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959AF"/>
    <w:multiLevelType w:val="multilevel"/>
    <w:tmpl w:val="681959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D0F9B"/>
    <w:multiLevelType w:val="multilevel"/>
    <w:tmpl w:val="7B9D0F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0E"/>
    <w:rsid w:val="00021814"/>
    <w:rsid w:val="00232060"/>
    <w:rsid w:val="00396052"/>
    <w:rsid w:val="005278E4"/>
    <w:rsid w:val="005C5FF8"/>
    <w:rsid w:val="005E1A71"/>
    <w:rsid w:val="0068221A"/>
    <w:rsid w:val="006E50CB"/>
    <w:rsid w:val="00775686"/>
    <w:rsid w:val="00796C0E"/>
    <w:rsid w:val="007B52E0"/>
    <w:rsid w:val="0082313D"/>
    <w:rsid w:val="00826ABE"/>
    <w:rsid w:val="008522F6"/>
    <w:rsid w:val="008E12E9"/>
    <w:rsid w:val="009645CB"/>
    <w:rsid w:val="009B5473"/>
    <w:rsid w:val="00AC5CD1"/>
    <w:rsid w:val="00C203A8"/>
    <w:rsid w:val="00C42A41"/>
    <w:rsid w:val="00CC0D80"/>
    <w:rsid w:val="00DD3650"/>
    <w:rsid w:val="00E01549"/>
    <w:rsid w:val="771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FEB3"/>
  <w15:docId w15:val="{2CBD07CD-9D7A-41CE-A7B9-DA6A81F2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5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54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0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14EB-1188-4368-8D33-5ADF7376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Симона Јовеска</dc:creator>
  <cp:lastModifiedBy>Виолета Налевска</cp:lastModifiedBy>
  <cp:revision>13</cp:revision>
  <cp:lastPrinted>2024-02-29T10:49:00Z</cp:lastPrinted>
  <dcterms:created xsi:type="dcterms:W3CDTF">2023-09-26T06:01:00Z</dcterms:created>
  <dcterms:modified xsi:type="dcterms:W3CDTF">2024-10-02T06:16:00Z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2B54236C2AAB4DE48EE17572F699F1BC_12</vt:lpwstr>
  </property>
</Properties>
</file>