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0110" w14:textId="77777777" w:rsidR="001C3B97" w:rsidRDefault="001C3B97" w:rsidP="001C3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780F">
        <w:rPr>
          <w:rFonts w:ascii="Times New Roman" w:hAnsi="Times New Roman"/>
          <w:b/>
          <w:sz w:val="24"/>
          <w:szCs w:val="24"/>
        </w:rPr>
        <w:t xml:space="preserve">ИЗЈАВА </w:t>
      </w:r>
    </w:p>
    <w:p w14:paraId="7FA2965B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1B6F0F35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0EA71855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3B5D3192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4C1C59A0" w14:textId="2134C5CE" w:rsidR="00DC13B7" w:rsidRDefault="001C3B97" w:rsidP="001C3B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Јас, долупотпишаниот ___________________________ (име и презиме), во својство </w:t>
      </w:r>
      <w:r w:rsidR="002D6E8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Барател за надомест на средства за набавка на инвертер клима уред по </w:t>
      </w:r>
      <w:r w:rsidR="00184521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авниот повик бр.</w:t>
      </w:r>
      <w:r w:rsidR="002A00D1">
        <w:rPr>
          <w:rFonts w:ascii="Times New Roman" w:hAnsi="Times New Roman"/>
          <w:sz w:val="24"/>
          <w:szCs w:val="24"/>
        </w:rPr>
        <w:t>09-114/</w:t>
      </w:r>
      <w:r w:rsidR="00D40495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</w:rPr>
        <w:t xml:space="preserve"> објавен од страна на Општина Битола, под целосна </w:t>
      </w:r>
      <w:r w:rsidR="00DC13B7">
        <w:rPr>
          <w:rFonts w:ascii="Times New Roman" w:hAnsi="Times New Roman"/>
          <w:sz w:val="24"/>
          <w:szCs w:val="24"/>
        </w:rPr>
        <w:t>морална</w:t>
      </w:r>
      <w:r w:rsidR="00F13C14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материјална и кривична одговорност </w:t>
      </w:r>
      <w:r w:rsidR="00036CAC">
        <w:rPr>
          <w:rFonts w:ascii="Times New Roman" w:hAnsi="Times New Roman"/>
          <w:sz w:val="24"/>
          <w:szCs w:val="24"/>
        </w:rPr>
        <w:t xml:space="preserve"> изјавувам дека немам искористено право на поврат на средства </w:t>
      </w:r>
      <w:r w:rsidR="00620BF2">
        <w:rPr>
          <w:rFonts w:ascii="Times New Roman" w:hAnsi="Times New Roman"/>
          <w:sz w:val="24"/>
          <w:szCs w:val="24"/>
        </w:rPr>
        <w:t>во претходните 5 години по</w:t>
      </w:r>
      <w:r w:rsidR="00036CAC">
        <w:rPr>
          <w:rFonts w:ascii="Times New Roman" w:hAnsi="Times New Roman"/>
          <w:sz w:val="24"/>
          <w:szCs w:val="24"/>
        </w:rPr>
        <w:t xml:space="preserve"> јавни повици за надомест на дел од трошоците за набавка на инвертер клима уреди и </w:t>
      </w:r>
      <w:r w:rsidR="00DC13B7">
        <w:rPr>
          <w:rFonts w:ascii="Times New Roman" w:hAnsi="Times New Roman"/>
          <w:sz w:val="24"/>
          <w:szCs w:val="24"/>
        </w:rPr>
        <w:t>давам согласност за користење и обработка на моите личните податоци во постапката спроведена по горенаведениот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C13B7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авни</w:t>
      </w:r>
      <w:r w:rsidR="00DC13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пови</w:t>
      </w:r>
      <w:r w:rsidR="00DC13B7">
        <w:rPr>
          <w:rFonts w:ascii="Times New Roman" w:hAnsi="Times New Roman"/>
          <w:sz w:val="24"/>
          <w:szCs w:val="24"/>
        </w:rPr>
        <w:t>к.</w:t>
      </w:r>
    </w:p>
    <w:p w14:paraId="177E4BE1" w14:textId="77777777" w:rsidR="001C3B97" w:rsidRPr="004570AC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6331A651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02C663E2" w14:textId="77777777" w:rsidR="001C3B97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0FF286DB" w14:textId="77777777" w:rsidR="001C3B97" w:rsidRDefault="001C3B97" w:rsidP="001C3B97">
      <w:pPr>
        <w:tabs>
          <w:tab w:val="left" w:pos="176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83" w:type="dxa"/>
        <w:tblInd w:w="828" w:type="dxa"/>
        <w:tblLook w:val="01E0" w:firstRow="1" w:lastRow="1" w:firstColumn="1" w:lastColumn="1" w:noHBand="0" w:noVBand="0"/>
      </w:tblPr>
      <w:tblGrid>
        <w:gridCol w:w="6209"/>
        <w:gridCol w:w="3774"/>
      </w:tblGrid>
      <w:tr w:rsidR="001C3B97" w:rsidRPr="004D08F6" w14:paraId="69CD5392" w14:textId="77777777" w:rsidTr="004E32F7">
        <w:tc>
          <w:tcPr>
            <w:tcW w:w="6210" w:type="dxa"/>
          </w:tcPr>
          <w:p w14:paraId="662C4A6A" w14:textId="77777777" w:rsidR="001C3B97" w:rsidRPr="004D08F6" w:rsidRDefault="001C3B97" w:rsidP="004E32F7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4D08F6">
              <w:rPr>
                <w:rFonts w:ascii="Times New Roman" w:hAnsi="Times New Roman"/>
                <w:sz w:val="24"/>
                <w:szCs w:val="24"/>
              </w:rPr>
              <w:t>Место и датум</w:t>
            </w:r>
          </w:p>
          <w:p w14:paraId="4C2FA098" w14:textId="77777777" w:rsidR="001C3B97" w:rsidRPr="004D08F6" w:rsidRDefault="001C3B97" w:rsidP="004E32F7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  <w:p w14:paraId="5A30CA1F" w14:textId="77777777" w:rsidR="001C3B97" w:rsidRPr="004D08F6" w:rsidRDefault="001C3B97" w:rsidP="004E32F7">
            <w:pPr>
              <w:spacing w:after="0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4D08F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773" w:type="dxa"/>
          </w:tcPr>
          <w:p w14:paraId="191D416D" w14:textId="77777777" w:rsidR="001C3B97" w:rsidRPr="004D08F6" w:rsidRDefault="001C3B97" w:rsidP="004E32F7">
            <w:pPr>
              <w:spacing w:after="0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63A16E" w14:textId="77777777" w:rsidR="001C3B97" w:rsidRPr="004D08F6" w:rsidRDefault="001C3B97" w:rsidP="004E32F7">
            <w:pPr>
              <w:spacing w:after="0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6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1334C098" w14:textId="77777777" w:rsidR="001C3B97" w:rsidRPr="004D08F6" w:rsidRDefault="001C3B97" w:rsidP="004E32F7">
            <w:pPr>
              <w:spacing w:after="0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8F6">
              <w:rPr>
                <w:rFonts w:ascii="Times New Roman" w:hAnsi="Times New Roman"/>
                <w:sz w:val="24"/>
                <w:szCs w:val="24"/>
              </w:rPr>
              <w:t>(потпис)</w:t>
            </w:r>
          </w:p>
        </w:tc>
      </w:tr>
    </w:tbl>
    <w:p w14:paraId="050BE567" w14:textId="77777777" w:rsidR="001C3B97" w:rsidRDefault="001C3B97" w:rsidP="001C3B97">
      <w:pPr>
        <w:tabs>
          <w:tab w:val="left" w:pos="176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6C6055" w14:textId="77777777" w:rsidR="001C3B97" w:rsidRPr="00C33048" w:rsidRDefault="001C3B97" w:rsidP="001C3B97">
      <w:pPr>
        <w:spacing w:after="0"/>
        <w:rPr>
          <w:rFonts w:ascii="Times New Roman" w:hAnsi="Times New Roman"/>
          <w:sz w:val="24"/>
          <w:szCs w:val="24"/>
        </w:rPr>
      </w:pPr>
    </w:p>
    <w:p w14:paraId="23FDC046" w14:textId="77777777" w:rsidR="006C2317" w:rsidRDefault="006C2317"/>
    <w:sectPr w:rsidR="006C2317" w:rsidSect="00B75349">
      <w:pgSz w:w="11906" w:h="16838"/>
      <w:pgMar w:top="993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B6"/>
    <w:rsid w:val="00020DCB"/>
    <w:rsid w:val="00036CAC"/>
    <w:rsid w:val="00170279"/>
    <w:rsid w:val="00184521"/>
    <w:rsid w:val="001C3B97"/>
    <w:rsid w:val="0026513A"/>
    <w:rsid w:val="002A00D1"/>
    <w:rsid w:val="002D6E8E"/>
    <w:rsid w:val="00620BF2"/>
    <w:rsid w:val="00665C19"/>
    <w:rsid w:val="006C2317"/>
    <w:rsid w:val="008A63E8"/>
    <w:rsid w:val="009E70E6"/>
    <w:rsid w:val="00AB2EA5"/>
    <w:rsid w:val="00C540B6"/>
    <w:rsid w:val="00D12333"/>
    <w:rsid w:val="00D40495"/>
    <w:rsid w:val="00D74FB4"/>
    <w:rsid w:val="00DC13B7"/>
    <w:rsid w:val="00F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A528"/>
  <w15:chartTrackingRefBased/>
  <w15:docId w15:val="{F03ACA62-3A9B-4D80-ABF2-448058B6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B97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Андреј Гулабовски</dc:creator>
  <cp:keywords/>
  <dc:description/>
  <cp:lastModifiedBy>Андреј Гулабовски</cp:lastModifiedBy>
  <cp:revision>8</cp:revision>
  <dcterms:created xsi:type="dcterms:W3CDTF">2024-05-30T07:23:00Z</dcterms:created>
  <dcterms:modified xsi:type="dcterms:W3CDTF">2024-10-04T09:07:00Z</dcterms:modified>
</cp:coreProperties>
</file>