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9236" w14:textId="5E0EF8E5" w:rsidR="00406D7F" w:rsidRDefault="00406D7F"/>
    <w:p w14:paraId="77808390" w14:textId="25FB1665" w:rsidR="004227DA" w:rsidRPr="004227DA" w:rsidRDefault="004227DA" w:rsidP="004227DA">
      <w:pPr>
        <w:pBdr>
          <w:bottom w:val="single" w:sz="12" w:space="1" w:color="auto"/>
        </w:pBdr>
        <w:tabs>
          <w:tab w:val="left" w:pos="3855"/>
        </w:tabs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4227DA">
        <w:rPr>
          <w:rFonts w:asciiTheme="minorHAnsi" w:hAnsiTheme="minorHAnsi" w:cstheme="minorHAnsi"/>
          <w:b/>
          <w:sz w:val="32"/>
          <w:szCs w:val="32"/>
          <w:lang w:val="mk-MK"/>
        </w:rPr>
        <w:t xml:space="preserve">ПРИЈАВА ЗА ТУТОРИ </w:t>
      </w: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235"/>
        <w:gridCol w:w="5451"/>
      </w:tblGrid>
      <w:tr w:rsidR="004227DA" w:rsidRPr="004227DA" w14:paraId="42B37E5C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15D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E27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0DB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006FA4A4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03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4F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Дата на раѓање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3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6A035DDE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DA9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A8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Контакт телефон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0F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594266B3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0430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68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</w:rPr>
              <w:t>e- mail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адреса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325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7DA" w:rsidRPr="004227DA" w14:paraId="37AA7336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D12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8E6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Место на живеење / Општина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E9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BA3675" w14:paraId="2E3D27EF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E9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ECB" w14:textId="77777777" w:rsidR="004227DA" w:rsidRPr="004227DA" w:rsidRDefault="004227DA" w:rsidP="004227DA">
            <w:pPr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Задолжително наведете ја општината за која се пријавувате како Тутор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D75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2A176F7B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BAF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78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Универзитет / Факултет / Отсек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06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BA3675" w14:paraId="5733CCF8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8E7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11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Заокружете ја соодветната опција</w:t>
            </w:r>
          </w:p>
          <w:p w14:paraId="0F037D9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5A1" w14:textId="7B07F006" w:rsidR="004227DA" w:rsidRDefault="0098567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 дипломиран</w:t>
            </w:r>
            <w:r w:rsid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, невработен </w:t>
            </w:r>
          </w:p>
          <w:p w14:paraId="52FD3700" w14:textId="02E01490" w:rsidR="004227DA" w:rsidRPr="004227DA" w:rsidRDefault="0098567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б</w:t>
            </w:r>
            <w:r w:rsid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) наставник </w:t>
            </w:r>
          </w:p>
        </w:tc>
      </w:tr>
      <w:tr w:rsidR="004227DA" w:rsidRPr="00BA3675" w14:paraId="22AF3D7C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3B5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629" w14:textId="4F1CBB93" w:rsidR="004227DA" w:rsidRPr="004227DA" w:rsidRDefault="004227DA" w:rsidP="004227DA">
            <w:pPr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За кој предмет или повеќе предмети се пријавувате како тутор (</w:t>
            </w:r>
            <w:r w:rsidR="00784B4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обележи</w:t>
            </w:r>
            <w:r w:rsidR="00BA3675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еден или повеќе предмети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A07" w14:textId="403BDED1" w:rsidR="00BA3675" w:rsidRPr="004227DA" w:rsidRDefault="00BA3675" w:rsidP="00BA3675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македонски</w:t>
            </w:r>
            <w:r w:rsidRPr="00BA3675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јазик</w:t>
            </w:r>
          </w:p>
          <w:p w14:paraId="2F607683" w14:textId="5D1ABABD" w:rsidR="004227DA" w:rsidRPr="004227DA" w:rsidRDefault="00BA3675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б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математика</w:t>
            </w:r>
          </w:p>
        </w:tc>
      </w:tr>
      <w:tr w:rsidR="004227DA" w:rsidRPr="004227DA" w14:paraId="0ADDC6DF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72DF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106" w14:textId="16BABF31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Дали до сега сте биле ангажирани како Тутор?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F1F" w14:textId="77777777" w:rsidR="004227DA" w:rsidRPr="004227DA" w:rsidRDefault="004227DA" w:rsidP="007A0F9E">
            <w:pPr>
              <w:tabs>
                <w:tab w:val="left" w:pos="385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            НЕ</w:t>
            </w:r>
          </w:p>
        </w:tc>
      </w:tr>
      <w:tr w:rsidR="004227DA" w:rsidRPr="00BA3675" w14:paraId="1BAA0004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0BB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A60" w14:textId="0164EEAF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Доколку на претходното прашање одговоривте со </w:t>
            </w:r>
            <w:r w:rsidRPr="004227DA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„да“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наведете преку која организација сте биле ангажирани за Тутор</w:t>
            </w:r>
            <w:r w:rsidR="00784B4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преку кој проект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и во кои училишта сте реализирале туторска настава?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11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6F8E056D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20F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12</w:t>
            </w:r>
            <w:r w:rsidRPr="00422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3A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Дали имате практично искуство за  работа со деца? </w:t>
            </w:r>
            <w:r w:rsidRPr="004227DA">
              <w:rPr>
                <w:rFonts w:asciiTheme="minorHAnsi" w:hAnsiTheme="minorHAnsi" w:cstheme="minorHAnsi"/>
                <w:i/>
                <w:sz w:val="20"/>
                <w:szCs w:val="20"/>
                <w:lang w:val="mk-MK"/>
              </w:rPr>
              <w:t xml:space="preserve">(практична настава, учество во неформална </w:t>
            </w:r>
            <w:r w:rsidRPr="004227DA">
              <w:rPr>
                <w:rFonts w:asciiTheme="minorHAnsi" w:hAnsiTheme="minorHAnsi" w:cstheme="minorHAnsi"/>
                <w:i/>
                <w:sz w:val="20"/>
                <w:szCs w:val="20"/>
                <w:lang w:val="mk-MK"/>
              </w:rPr>
              <w:lastRenderedPageBreak/>
              <w:t>работа со деца и други педагошки активности  со деца)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EE8" w14:textId="77777777" w:rsidR="004227DA" w:rsidRPr="004227DA" w:rsidRDefault="004227DA" w:rsidP="007A0F9E">
            <w:pPr>
              <w:tabs>
                <w:tab w:val="left" w:pos="3855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lastRenderedPageBreak/>
              <w:t>ДА            НЕ</w:t>
            </w:r>
          </w:p>
        </w:tc>
      </w:tr>
      <w:tr w:rsidR="004227DA" w:rsidRPr="00BA3675" w14:paraId="3539D523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D0F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907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Доколку на претоходното прашање одговоривте со </w:t>
            </w:r>
            <w:r w:rsidRPr="004227DA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„да“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наведете во каков тип на активности сте учествувале и од кој биле организирани?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6EB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BA3675" w14:paraId="72FA8F5F" w14:textId="77777777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694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14.</w:t>
            </w:r>
          </w:p>
        </w:tc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A53" w14:textId="4EED91A6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Која е вашата мотивација да се пријавите на овој оглас за Тутори  и кои се вашите очекувања? Како вие ќе придонесете во понатамошниот  развој на учениците Роми кои учат во  </w:t>
            </w:r>
            <w:r w:rsidR="0098567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3т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, </w:t>
            </w:r>
            <w:r w:rsidR="0098567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то и </w:t>
            </w:r>
            <w:r w:rsidR="0098567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то одделение а кои покажуваат слаби образовни резултати? </w:t>
            </w:r>
          </w:p>
          <w:p w14:paraId="12146B70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6FD364F2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4130BE72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5329B9BA" w14:textId="18256573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6DB1B741" w14:textId="55D03315"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2F44959B" w14:textId="752C2124"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39004702" w14:textId="5AB0E4FA"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4F4D2F13" w14:textId="77777777"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23BAEF12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14:paraId="58F61117" w14:textId="2AE07054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</w:tbl>
    <w:p w14:paraId="52638B6C" w14:textId="3A538ED1" w:rsidR="00F3567A" w:rsidRPr="004227DA" w:rsidRDefault="00F3567A">
      <w:pPr>
        <w:rPr>
          <w:lang w:val="mk-MK"/>
        </w:rPr>
      </w:pPr>
    </w:p>
    <w:sectPr w:rsidR="00F3567A" w:rsidRPr="004227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D999" w14:textId="77777777" w:rsidR="00355096" w:rsidRDefault="00355096" w:rsidP="00F3567A">
      <w:pPr>
        <w:spacing w:after="0" w:line="240" w:lineRule="auto"/>
      </w:pPr>
      <w:r>
        <w:separator/>
      </w:r>
    </w:p>
  </w:endnote>
  <w:endnote w:type="continuationSeparator" w:id="0">
    <w:p w14:paraId="0F6A51B2" w14:textId="77777777" w:rsidR="00355096" w:rsidRDefault="00355096" w:rsidP="00F3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742C" w14:textId="7A41B3A9" w:rsidR="00F3567A" w:rsidRDefault="00F3567A">
    <w:pPr>
      <w:pStyle w:val="Footer"/>
    </w:pPr>
    <w:r>
      <w:rPr>
        <w:rFonts w:ascii="Times New Roman" w:hAnsi="Times New Roman" w:cs="Times New Roman"/>
        <w:i/>
        <w:noProof/>
        <w:sz w:val="16"/>
        <w:szCs w:val="16"/>
        <w:lang w:val="en-GB"/>
      </w:rPr>
      <w:t xml:space="preserve">                      </w:t>
    </w:r>
  </w:p>
  <w:p w14:paraId="404E6A7B" w14:textId="77777777" w:rsidR="00F3567A" w:rsidRDefault="00F35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309B" w14:textId="77777777" w:rsidR="00355096" w:rsidRDefault="00355096" w:rsidP="00F3567A">
      <w:pPr>
        <w:spacing w:after="0" w:line="240" w:lineRule="auto"/>
      </w:pPr>
      <w:r>
        <w:separator/>
      </w:r>
    </w:p>
  </w:footnote>
  <w:footnote w:type="continuationSeparator" w:id="0">
    <w:p w14:paraId="794D1301" w14:textId="77777777" w:rsidR="00355096" w:rsidRDefault="00355096" w:rsidP="00F3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B4CD" w14:textId="63C44AD0" w:rsidR="00F3567A" w:rsidRPr="004227DA" w:rsidRDefault="00F3567A">
    <w:pPr>
      <w:pStyle w:val="Header"/>
      <w:rPr>
        <w:lang w:val="mk-MK"/>
      </w:rPr>
    </w:pPr>
    <w:r>
      <w:t xml:space="preserve">                                                          </w:t>
    </w:r>
    <w:r>
      <w:rPr>
        <w:noProof/>
      </w:rPr>
      <w:t xml:space="preserve">     </w:t>
    </w:r>
    <w:r w:rsidR="00B37F70" w:rsidRPr="00D56C5B">
      <w:rPr>
        <w:noProof/>
        <w:color w:val="808080"/>
        <w:lang w:val="mk-MK" w:eastAsia="mk-MK"/>
      </w:rPr>
      <w:drawing>
        <wp:inline distT="0" distB="0" distL="0" distR="0" wp14:anchorId="5A247E78" wp14:editId="45149C7B">
          <wp:extent cx="678180" cy="824865"/>
          <wp:effectExtent l="0" t="0" r="7620" b="0"/>
          <wp:docPr id="2" name="Picture 2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5C95F" w14:textId="77777777" w:rsidR="00F3567A" w:rsidRDefault="00F3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7A"/>
    <w:rsid w:val="00355096"/>
    <w:rsid w:val="00406D7F"/>
    <w:rsid w:val="004227DA"/>
    <w:rsid w:val="00614A63"/>
    <w:rsid w:val="00662741"/>
    <w:rsid w:val="00784B43"/>
    <w:rsid w:val="0098567A"/>
    <w:rsid w:val="00B37F70"/>
    <w:rsid w:val="00BA3675"/>
    <w:rsid w:val="00F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1F7A"/>
  <w15:chartTrackingRefBased/>
  <w15:docId w15:val="{51C925F5-55E2-4914-9B76-A6743F0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567A"/>
  </w:style>
  <w:style w:type="paragraph" w:styleId="Footer">
    <w:name w:val="footer"/>
    <w:basedOn w:val="Normal"/>
    <w:link w:val="Foot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MUSTAFOVA Gjulten</dc:creator>
  <cp:keywords/>
  <dc:description/>
  <cp:lastModifiedBy>Наташа Ташкова</cp:lastModifiedBy>
  <cp:revision>2</cp:revision>
  <dcterms:created xsi:type="dcterms:W3CDTF">2024-01-22T14:09:00Z</dcterms:created>
  <dcterms:modified xsi:type="dcterms:W3CDTF">2024-01-22T14:09:00Z</dcterms:modified>
</cp:coreProperties>
</file>