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6F9" w14:textId="045DD623" w:rsidR="00150284" w:rsidRDefault="00000000" w:rsidP="00695E71">
      <w:pPr>
        <w:jc w:val="center"/>
      </w:pPr>
    </w:p>
    <w:p w14:paraId="1EECA4A7" w14:textId="77756D63" w:rsidR="00695E71" w:rsidRDefault="00695E71" w:rsidP="00695E71">
      <w:pPr>
        <w:jc w:val="center"/>
      </w:pPr>
    </w:p>
    <w:p w14:paraId="54552ED2" w14:textId="62F21889" w:rsidR="00695E71" w:rsidRDefault="00695E71" w:rsidP="00695E71"/>
    <w:p w14:paraId="7CA42F56" w14:textId="41B8E1D7" w:rsidR="00695E71" w:rsidRDefault="00695E71" w:rsidP="00695E71">
      <w:pPr>
        <w:jc w:val="center"/>
      </w:pPr>
    </w:p>
    <w:p w14:paraId="6CBCC8A6" w14:textId="216A7674" w:rsidR="00695E71" w:rsidRDefault="00695E71" w:rsidP="00695E71">
      <w:pPr>
        <w:jc w:val="center"/>
      </w:pPr>
    </w:p>
    <w:p w14:paraId="0C4EF438" w14:textId="2627ECD6" w:rsidR="00695E71" w:rsidRPr="00695E71" w:rsidRDefault="00695E71" w:rsidP="00695E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695E71">
        <w:rPr>
          <w:rFonts w:ascii="Times New Roman" w:hAnsi="Times New Roman" w:cs="Times New Roman"/>
          <w:b/>
          <w:bCs/>
          <w:sz w:val="28"/>
          <w:szCs w:val="28"/>
          <w:lang w:val="mk-MK"/>
        </w:rPr>
        <w:t>Б А Р А Њ Е</w:t>
      </w:r>
    </w:p>
    <w:p w14:paraId="64B58902" w14:textId="3B19316C" w:rsidR="00695E71" w:rsidRPr="00695E71" w:rsidRDefault="00695E71" w:rsidP="00695E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695E71">
        <w:rPr>
          <w:rFonts w:ascii="Times New Roman" w:hAnsi="Times New Roman" w:cs="Times New Roman"/>
          <w:b/>
          <w:bCs/>
          <w:sz w:val="28"/>
          <w:szCs w:val="28"/>
          <w:lang w:val="mk-MK"/>
        </w:rPr>
        <w:t>до комисијата за проценка на штети од елементарни и други непогоди</w:t>
      </w:r>
    </w:p>
    <w:p w14:paraId="5089D014" w14:textId="520072EB" w:rsidR="00695E71" w:rsidRDefault="00695E71" w:rsidP="00695E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6459189" w14:textId="65ED31BF" w:rsidR="00695E71" w:rsidRDefault="00695E71" w:rsidP="00695E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579A6BB0" w14:textId="59A3F928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Јас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од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191C2969" w14:textId="77777777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1B8692CE" w14:textId="44CC3155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со адреса на живеење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и телефон за контакт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___________________, </w:t>
      </w:r>
    </w:p>
    <w:p w14:paraId="5938F622" w14:textId="77777777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728C" w14:textId="77777777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2D850" w14:textId="37A39AF0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барам, да ми се изврши проценка на </w:t>
      </w:r>
      <w:r w:rsidR="003679C2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штета 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во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________________________________.</w:t>
      </w:r>
    </w:p>
    <w:p w14:paraId="54450C1F" w14:textId="77EEF4B9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6060" w14:textId="77777777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252F59E4" w14:textId="7FFBD2EA" w:rsid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Прилог</w:t>
      </w:r>
    </w:p>
    <w:p w14:paraId="3FC38C9B" w14:textId="63C71A39" w:rsidR="00121A43" w:rsidRDefault="00121A43" w:rsidP="00121A43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-</w:t>
      </w:r>
      <w:r w:rsidRPr="0012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имотен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сопственост</w:t>
      </w:r>
      <w:proofErr w:type="spellEnd"/>
    </w:p>
    <w:p w14:paraId="63AF1D91" w14:textId="310A9C94" w:rsidR="00121A43" w:rsidRPr="006B332E" w:rsidRDefault="00121A43" w:rsidP="00121A43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-фотографии од претрпената штета</w:t>
      </w:r>
    </w:p>
    <w:p w14:paraId="4BF5F265" w14:textId="53C4695B" w:rsidR="00121A43" w:rsidRPr="00121A43" w:rsidRDefault="00121A43" w:rsidP="00121A43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-</w:t>
      </w:r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копија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</w:t>
      </w:r>
    </w:p>
    <w:p w14:paraId="3560EF99" w14:textId="7F25AF68" w:rsidR="00121A43" w:rsidRPr="00121A43" w:rsidRDefault="00121A43" w:rsidP="00121A43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-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трансакциска</w:t>
      </w:r>
      <w:proofErr w:type="spellEnd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A43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сметка</w:t>
      </w:r>
      <w:proofErr w:type="spellEnd"/>
    </w:p>
    <w:p w14:paraId="0CBBFF75" w14:textId="6222E097" w:rsidR="00121A43" w:rsidRPr="00695E71" w:rsidRDefault="00121A43" w:rsidP="00121A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53099A7B" w14:textId="397492E5" w:rsidR="00695E71" w:rsidRDefault="00695E71" w:rsidP="00695E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483428AB" w14:textId="1408FAEB" w:rsidR="00695E71" w:rsidRDefault="00695E71" w:rsidP="00695E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378ED832" w14:textId="596E40DA" w:rsidR="00695E71" w:rsidRDefault="00695E71" w:rsidP="00695E71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Датум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  <w:t>Барател</w:t>
      </w:r>
    </w:p>
    <w:p w14:paraId="3C70C342" w14:textId="54BE848C" w:rsidR="00695E71" w:rsidRPr="00695E71" w:rsidRDefault="00695E71" w:rsidP="00695E71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4D71E9EC" w14:textId="77777777" w:rsidR="00695E71" w:rsidRPr="00695E71" w:rsidRDefault="00695E71" w:rsidP="00695E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sectPr w:rsidR="00695E71" w:rsidRPr="0069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1"/>
    <w:rsid w:val="00121A43"/>
    <w:rsid w:val="001F05EF"/>
    <w:rsid w:val="003679C2"/>
    <w:rsid w:val="00693C8B"/>
    <w:rsid w:val="006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B95"/>
  <w15:chartTrackingRefBased/>
  <w15:docId w15:val="{E0A1818F-05B8-4190-828C-130D205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Ристевска</dc:creator>
  <cp:keywords/>
  <dc:description/>
  <cp:lastModifiedBy>Благица Василевска</cp:lastModifiedBy>
  <cp:revision>3</cp:revision>
  <dcterms:created xsi:type="dcterms:W3CDTF">2021-01-11T18:20:00Z</dcterms:created>
  <dcterms:modified xsi:type="dcterms:W3CDTF">2023-07-06T08:18:00Z</dcterms:modified>
</cp:coreProperties>
</file>