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4222" w14:textId="4C82D2CF" w:rsidR="00EE563D" w:rsidRPr="00EE563D" w:rsidRDefault="00EE563D" w:rsidP="00EE563D">
      <w:pPr>
        <w:spacing w:line="360" w:lineRule="auto"/>
        <w:ind w:firstLine="720"/>
        <w:jc w:val="both"/>
        <w:rPr>
          <w:lang w:val="en"/>
        </w:rPr>
      </w:pPr>
      <w:r>
        <w:rPr>
          <w:lang w:val="mk-MK"/>
        </w:rPr>
        <w:t xml:space="preserve">  </w:t>
      </w:r>
      <w:proofErr w:type="spellStart"/>
      <w:r w:rsidRPr="00EE563D">
        <w:rPr>
          <w:lang w:val="en"/>
        </w:rPr>
        <w:t>Врз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основа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на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Програмата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за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социјалната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заштита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на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Општина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Битола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за</w:t>
      </w:r>
      <w:proofErr w:type="spellEnd"/>
      <w:r w:rsidRPr="00EE563D">
        <w:rPr>
          <w:lang w:val="en"/>
        </w:rPr>
        <w:t xml:space="preserve"> 20</w:t>
      </w:r>
      <w:r w:rsidRPr="00EE563D">
        <w:rPr>
          <w:lang w:val="mk-MK"/>
        </w:rPr>
        <w:t>2</w:t>
      </w:r>
      <w:r>
        <w:rPr>
          <w:lang w:val="mk-MK"/>
        </w:rPr>
        <w:t>3,</w:t>
      </w:r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Планот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за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социјална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заштита</w:t>
      </w:r>
      <w:proofErr w:type="spellEnd"/>
      <w:r w:rsidRPr="00EE563D">
        <w:rPr>
          <w:lang w:val="en"/>
        </w:rPr>
        <w:t xml:space="preserve"> 2020-2024</w:t>
      </w:r>
      <w:r>
        <w:rPr>
          <w:lang w:val="mk-MK"/>
        </w:rPr>
        <w:t xml:space="preserve">, и </w:t>
      </w:r>
      <w:proofErr w:type="spellStart"/>
      <w:r w:rsidRPr="00EE563D">
        <w:t>решение</w:t>
      </w:r>
      <w:proofErr w:type="spellEnd"/>
      <w:r w:rsidRPr="00EE563D">
        <w:t xml:space="preserve"> </w:t>
      </w:r>
      <w:proofErr w:type="spellStart"/>
      <w:r w:rsidRPr="00EE563D">
        <w:t>за</w:t>
      </w:r>
      <w:proofErr w:type="spellEnd"/>
      <w:r w:rsidRPr="00EE563D">
        <w:t xml:space="preserve"> </w:t>
      </w:r>
      <w:proofErr w:type="spellStart"/>
      <w:r w:rsidRPr="00EE563D">
        <w:t>верификација</w:t>
      </w:r>
      <w:proofErr w:type="spellEnd"/>
      <w:r w:rsidRPr="00EE563D">
        <w:t xml:space="preserve"> </w:t>
      </w:r>
      <w:proofErr w:type="spellStart"/>
      <w:r w:rsidRPr="00EE563D">
        <w:t>на</w:t>
      </w:r>
      <w:proofErr w:type="spellEnd"/>
      <w:r w:rsidRPr="00EE563D">
        <w:t xml:space="preserve"> </w:t>
      </w:r>
      <w:proofErr w:type="spellStart"/>
      <w:r w:rsidRPr="00EE563D">
        <w:t>посебна</w:t>
      </w:r>
      <w:proofErr w:type="spellEnd"/>
      <w:r w:rsidRPr="00EE563D">
        <w:t xml:space="preserve"> </w:t>
      </w:r>
      <w:proofErr w:type="spellStart"/>
      <w:r w:rsidRPr="00EE563D">
        <w:t>програма</w:t>
      </w:r>
      <w:proofErr w:type="spellEnd"/>
      <w:r w:rsidRPr="00EE563D">
        <w:t xml:space="preserve"> УП1 </w:t>
      </w:r>
      <w:proofErr w:type="spellStart"/>
      <w:r w:rsidRPr="00EE563D">
        <w:t>бр</w:t>
      </w:r>
      <w:proofErr w:type="spellEnd"/>
      <w:r w:rsidRPr="00EE563D">
        <w:t xml:space="preserve">. 13-2122 </w:t>
      </w:r>
      <w:proofErr w:type="spellStart"/>
      <w:r w:rsidRPr="00EE563D">
        <w:t>од</w:t>
      </w:r>
      <w:proofErr w:type="spellEnd"/>
      <w:r w:rsidRPr="00EE563D">
        <w:t xml:space="preserve"> 29.10.2021 </w:t>
      </w:r>
      <w:proofErr w:type="spellStart"/>
      <w:r w:rsidRPr="00EE563D">
        <w:t>година</w:t>
      </w:r>
      <w:proofErr w:type="spellEnd"/>
      <w:r>
        <w:rPr>
          <w:lang w:val="mk-MK"/>
        </w:rPr>
        <w:t xml:space="preserve"> на</w:t>
      </w:r>
      <w:r w:rsidRPr="00EE563D">
        <w:t xml:space="preserve"> </w:t>
      </w:r>
      <w:proofErr w:type="spellStart"/>
      <w:r w:rsidRPr="00EE563D">
        <w:t>Црвен</w:t>
      </w:r>
      <w:proofErr w:type="spellEnd"/>
      <w:r w:rsidRPr="00EE563D">
        <w:t xml:space="preserve"> </w:t>
      </w:r>
      <w:proofErr w:type="spellStart"/>
      <w:r w:rsidRPr="00EE563D">
        <w:t>крст</w:t>
      </w:r>
      <w:proofErr w:type="spellEnd"/>
      <w:r w:rsidRPr="00EE563D">
        <w:t xml:space="preserve"> </w:t>
      </w:r>
      <w:proofErr w:type="spellStart"/>
      <w:r w:rsidRPr="00EE563D">
        <w:t>на</w:t>
      </w:r>
      <w:proofErr w:type="spellEnd"/>
      <w:r w:rsidRPr="00EE563D">
        <w:t xml:space="preserve"> </w:t>
      </w:r>
      <w:proofErr w:type="spellStart"/>
      <w:r w:rsidRPr="00EE563D">
        <w:t>Македонија</w:t>
      </w:r>
      <w:proofErr w:type="spellEnd"/>
      <w:r w:rsidRPr="00EE563D">
        <w:t xml:space="preserve"> – </w:t>
      </w:r>
      <w:proofErr w:type="spellStart"/>
      <w:r w:rsidRPr="00EE563D">
        <w:t>Општинска</w:t>
      </w:r>
      <w:proofErr w:type="spellEnd"/>
      <w:r w:rsidRPr="00EE563D">
        <w:t xml:space="preserve"> </w:t>
      </w:r>
      <w:proofErr w:type="spellStart"/>
      <w:r w:rsidRPr="00EE563D">
        <w:t>организација</w:t>
      </w:r>
      <w:proofErr w:type="spellEnd"/>
      <w:r w:rsidRPr="00EE563D">
        <w:t xml:space="preserve"> </w:t>
      </w:r>
      <w:proofErr w:type="spellStart"/>
      <w:r w:rsidRPr="00EE563D">
        <w:t>Битола</w:t>
      </w:r>
      <w:proofErr w:type="spellEnd"/>
      <w:r>
        <w:rPr>
          <w:lang w:val="mk-MK"/>
        </w:rPr>
        <w:t xml:space="preserve">, </w:t>
      </w:r>
      <w:proofErr w:type="spellStart"/>
      <w:r w:rsidRPr="00EE563D">
        <w:rPr>
          <w:lang w:val="en"/>
        </w:rPr>
        <w:t>Општина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Битола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во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соработка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со</w:t>
      </w:r>
      <w:proofErr w:type="spellEnd"/>
      <w:r w:rsidRPr="00EE563D">
        <w:rPr>
          <w:lang w:val="en"/>
        </w:rPr>
        <w:t xml:space="preserve"> </w:t>
      </w:r>
      <w:r>
        <w:rPr>
          <w:lang w:val="mk-MK"/>
        </w:rPr>
        <w:t>ОО</w:t>
      </w:r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Црвен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Крст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Битола</w:t>
      </w:r>
      <w:proofErr w:type="spellEnd"/>
      <w:r w:rsidRPr="00EE563D">
        <w:rPr>
          <w:lang w:val="en"/>
        </w:rPr>
        <w:t xml:space="preserve"> </w:t>
      </w:r>
      <w:proofErr w:type="spellStart"/>
      <w:r w:rsidRPr="00EE563D">
        <w:rPr>
          <w:lang w:val="en"/>
        </w:rPr>
        <w:t>распишува</w:t>
      </w:r>
      <w:proofErr w:type="spellEnd"/>
      <w:r w:rsidRPr="00EE563D">
        <w:rPr>
          <w:lang w:val="en"/>
        </w:rPr>
        <w:t xml:space="preserve">: </w:t>
      </w:r>
    </w:p>
    <w:p w14:paraId="63C6505C" w14:textId="77777777" w:rsidR="00EE563D" w:rsidRDefault="00EE563D" w:rsidP="00EE563D">
      <w:pPr>
        <w:spacing w:line="360" w:lineRule="auto"/>
        <w:jc w:val="both"/>
        <w:rPr>
          <w:b/>
          <w:bCs/>
          <w:lang w:val="mk-MK"/>
        </w:rPr>
      </w:pPr>
    </w:p>
    <w:p w14:paraId="00BFEE7C" w14:textId="7CFBD278" w:rsidR="00EE563D" w:rsidRPr="00EE563D" w:rsidRDefault="00EE563D" w:rsidP="00EE563D">
      <w:pPr>
        <w:spacing w:line="360" w:lineRule="auto"/>
        <w:jc w:val="center"/>
        <w:rPr>
          <w:b/>
          <w:bCs/>
        </w:rPr>
      </w:pPr>
      <w:r w:rsidRPr="00EE563D">
        <w:rPr>
          <w:b/>
          <w:bCs/>
          <w:lang w:val="mk-MK"/>
        </w:rPr>
        <w:t>К О Н К У Р С</w:t>
      </w:r>
    </w:p>
    <w:p w14:paraId="7411DDCF" w14:textId="4A05C28C" w:rsidR="00EE563D" w:rsidRPr="00EE563D" w:rsidRDefault="00EE563D" w:rsidP="00EE563D">
      <w:pPr>
        <w:spacing w:line="360" w:lineRule="auto"/>
        <w:jc w:val="center"/>
        <w:rPr>
          <w:bCs/>
          <w:lang w:val="mk-MK"/>
        </w:rPr>
      </w:pPr>
      <w:r w:rsidRPr="00EE563D">
        <w:rPr>
          <w:bCs/>
          <w:lang w:val="mk-MK"/>
        </w:rPr>
        <w:t>за Лична асистенција на лица со попреченост</w:t>
      </w:r>
    </w:p>
    <w:p w14:paraId="6C77464F" w14:textId="77777777" w:rsidR="00EE563D" w:rsidRPr="00EE563D" w:rsidRDefault="00EE563D" w:rsidP="00EE563D">
      <w:pPr>
        <w:spacing w:line="360" w:lineRule="auto"/>
        <w:ind w:firstLine="720"/>
        <w:jc w:val="both"/>
        <w:rPr>
          <w:bCs/>
          <w:lang w:val="mk-MK"/>
        </w:rPr>
      </w:pPr>
    </w:p>
    <w:p w14:paraId="36D12522" w14:textId="77777777" w:rsidR="00EE563D" w:rsidRPr="00EE563D" w:rsidRDefault="00EE563D" w:rsidP="00EE563D">
      <w:pPr>
        <w:spacing w:line="360" w:lineRule="auto"/>
        <w:ind w:firstLine="720"/>
        <w:jc w:val="both"/>
        <w:rPr>
          <w:bCs/>
          <w:lang w:val="mk-MK"/>
        </w:rPr>
      </w:pPr>
      <w:r w:rsidRPr="00EE563D">
        <w:rPr>
          <w:bCs/>
          <w:lang w:val="mk-MK"/>
        </w:rPr>
        <w:t xml:space="preserve">Се повикуваат сите заинтересирани лица кои сакаат да посетуваат обука и да се стекнат со државно верификуван сертификат да аплицираат во периодот од 28.12.2022 до 05.01.2023 година. </w:t>
      </w:r>
    </w:p>
    <w:p w14:paraId="108A5A81" w14:textId="77777777" w:rsidR="00EE563D" w:rsidRPr="00EE563D" w:rsidRDefault="00EE563D" w:rsidP="00EE563D">
      <w:pPr>
        <w:spacing w:line="360" w:lineRule="auto"/>
        <w:ind w:firstLine="720"/>
        <w:jc w:val="both"/>
        <w:rPr>
          <w:bCs/>
          <w:lang w:val="mk-MK"/>
        </w:rPr>
      </w:pPr>
    </w:p>
    <w:p w14:paraId="26BEAF7A" w14:textId="77777777" w:rsidR="00EE563D" w:rsidRPr="00EE563D" w:rsidRDefault="00EE563D" w:rsidP="00EE563D">
      <w:pPr>
        <w:spacing w:line="360" w:lineRule="auto"/>
        <w:ind w:firstLine="720"/>
        <w:jc w:val="both"/>
        <w:rPr>
          <w:bCs/>
          <w:lang w:val="mk-MK"/>
        </w:rPr>
      </w:pPr>
      <w:r w:rsidRPr="00EE563D">
        <w:rPr>
          <w:bCs/>
          <w:lang w:val="mk-MK"/>
        </w:rPr>
        <w:t>Кандидатите треба да ги исполнуваат следните услови:</w:t>
      </w:r>
    </w:p>
    <w:p w14:paraId="211AA778" w14:textId="77777777" w:rsidR="00EE563D" w:rsidRDefault="00EE563D" w:rsidP="00EE563D">
      <w:pPr>
        <w:numPr>
          <w:ilvl w:val="0"/>
          <w:numId w:val="57"/>
        </w:numPr>
        <w:spacing w:line="360" w:lineRule="auto"/>
        <w:jc w:val="both"/>
        <w:rPr>
          <w:bCs/>
          <w:lang w:val="mk-MK"/>
        </w:rPr>
      </w:pPr>
      <w:r w:rsidRPr="00EE563D">
        <w:rPr>
          <w:bCs/>
          <w:lang w:val="mk-MK"/>
        </w:rPr>
        <w:t>Да се државјани на Р. Македонија;</w:t>
      </w:r>
    </w:p>
    <w:p w14:paraId="64F669E5" w14:textId="3B46AAFE" w:rsidR="00EE563D" w:rsidRPr="00EE563D" w:rsidRDefault="00EE563D" w:rsidP="00EE563D">
      <w:pPr>
        <w:numPr>
          <w:ilvl w:val="0"/>
          <w:numId w:val="57"/>
        </w:numPr>
        <w:spacing w:line="360" w:lineRule="auto"/>
        <w:jc w:val="both"/>
        <w:rPr>
          <w:bCs/>
          <w:lang w:val="mk-MK"/>
        </w:rPr>
      </w:pPr>
      <w:r w:rsidRPr="00EE563D">
        <w:rPr>
          <w:bCs/>
          <w:lang w:val="mk-MK"/>
        </w:rPr>
        <w:t>Да бидат постари од 18 години;</w:t>
      </w:r>
    </w:p>
    <w:p w14:paraId="5C497438" w14:textId="77777777" w:rsidR="00EE563D" w:rsidRPr="00EE563D" w:rsidRDefault="00EE563D" w:rsidP="00EE563D">
      <w:pPr>
        <w:numPr>
          <w:ilvl w:val="0"/>
          <w:numId w:val="57"/>
        </w:numPr>
        <w:spacing w:line="360" w:lineRule="auto"/>
        <w:jc w:val="both"/>
        <w:rPr>
          <w:bCs/>
          <w:lang w:val="mk-MK"/>
        </w:rPr>
      </w:pPr>
      <w:r w:rsidRPr="00EE563D">
        <w:rPr>
          <w:bCs/>
          <w:lang w:val="mk-MK"/>
        </w:rPr>
        <w:t>Да имаат општа психо-физичка способност за работа;</w:t>
      </w:r>
    </w:p>
    <w:p w14:paraId="08FC761E" w14:textId="77777777" w:rsidR="00EE563D" w:rsidRPr="00EE563D" w:rsidRDefault="00EE563D" w:rsidP="00EE563D">
      <w:pPr>
        <w:numPr>
          <w:ilvl w:val="0"/>
          <w:numId w:val="57"/>
        </w:numPr>
        <w:spacing w:line="360" w:lineRule="auto"/>
        <w:jc w:val="both"/>
        <w:rPr>
          <w:bCs/>
          <w:lang w:val="mk-MK"/>
        </w:rPr>
      </w:pPr>
      <w:r w:rsidRPr="00EE563D">
        <w:rPr>
          <w:bCs/>
          <w:lang w:val="mk-MK"/>
        </w:rPr>
        <w:t>Да имаат завршено минимум средно образование;</w:t>
      </w:r>
    </w:p>
    <w:p w14:paraId="584C1458" w14:textId="77777777" w:rsidR="00EE563D" w:rsidRPr="00EE563D" w:rsidRDefault="00EE563D" w:rsidP="00EE563D">
      <w:pPr>
        <w:numPr>
          <w:ilvl w:val="0"/>
          <w:numId w:val="57"/>
        </w:numPr>
        <w:spacing w:line="360" w:lineRule="auto"/>
        <w:jc w:val="both"/>
        <w:rPr>
          <w:bCs/>
          <w:lang w:val="mk-MK"/>
        </w:rPr>
      </w:pPr>
      <w:r w:rsidRPr="00EE563D">
        <w:rPr>
          <w:bCs/>
          <w:lang w:val="mk-MK"/>
        </w:rPr>
        <w:t>Да бидат мотивирани за работа со лица со тешка и најтешка телесна попреченост како и лица со комбинирана попреченост и со слепи лица</w:t>
      </w:r>
    </w:p>
    <w:p w14:paraId="79B55DB0" w14:textId="77777777" w:rsidR="00EE563D" w:rsidRPr="00EE563D" w:rsidRDefault="00EE563D" w:rsidP="00EE563D">
      <w:pPr>
        <w:spacing w:line="360" w:lineRule="auto"/>
        <w:ind w:firstLine="720"/>
        <w:jc w:val="both"/>
        <w:rPr>
          <w:bCs/>
          <w:lang w:val="mk-MK"/>
        </w:rPr>
      </w:pPr>
    </w:p>
    <w:p w14:paraId="3DD83474" w14:textId="77777777" w:rsidR="00EE563D" w:rsidRPr="00EE563D" w:rsidRDefault="00EE563D" w:rsidP="00EE563D">
      <w:pPr>
        <w:spacing w:line="360" w:lineRule="auto"/>
        <w:ind w:firstLine="720"/>
        <w:jc w:val="both"/>
        <w:rPr>
          <w:bCs/>
          <w:lang w:val="mk-MK"/>
        </w:rPr>
      </w:pPr>
      <w:r w:rsidRPr="00EE563D">
        <w:rPr>
          <w:b/>
          <w:bCs/>
          <w:lang w:val="mk-MK"/>
        </w:rPr>
        <w:t>Напомена:</w:t>
      </w:r>
      <w:r w:rsidRPr="00EE563D">
        <w:rPr>
          <w:bCs/>
          <w:lang w:val="mk-MK"/>
        </w:rPr>
        <w:t xml:space="preserve"> Обуката за Лични асистенти е финасирана од буџет и програмата на Општина Битола. </w:t>
      </w:r>
    </w:p>
    <w:p w14:paraId="2A612860" w14:textId="77777777" w:rsidR="00EE563D" w:rsidRPr="00EE563D" w:rsidRDefault="00EE563D" w:rsidP="00EE563D">
      <w:pPr>
        <w:spacing w:line="360" w:lineRule="auto"/>
        <w:ind w:firstLine="720"/>
        <w:jc w:val="both"/>
        <w:rPr>
          <w:bCs/>
          <w:lang w:val="mk-MK"/>
        </w:rPr>
      </w:pPr>
    </w:p>
    <w:p w14:paraId="6C56A35E" w14:textId="5C1F9D60" w:rsidR="00EE563D" w:rsidRPr="00EE563D" w:rsidRDefault="00EE563D" w:rsidP="00EE563D">
      <w:pPr>
        <w:spacing w:line="360" w:lineRule="auto"/>
        <w:ind w:firstLine="720"/>
        <w:jc w:val="both"/>
        <w:rPr>
          <w:bCs/>
        </w:rPr>
      </w:pPr>
      <w:r w:rsidRPr="00EE563D">
        <w:rPr>
          <w:bCs/>
          <w:lang w:val="mk-MK"/>
        </w:rPr>
        <w:t xml:space="preserve">Заинтересираните кандидати можат да се пријават на е-маил: </w:t>
      </w:r>
      <w:r w:rsidRPr="00EE563D">
        <w:rPr>
          <w:bCs/>
          <w:u w:val="single"/>
          <w:lang w:val="mk-MK"/>
        </w:rPr>
        <w:t xml:space="preserve"> </w:t>
      </w:r>
      <w:r w:rsidRPr="00EE563D">
        <w:rPr>
          <w:bCs/>
          <w:u w:val="single"/>
        </w:rPr>
        <w:t>bitola@redcross.org.mk</w:t>
      </w:r>
      <w:r w:rsidRPr="00EE563D">
        <w:rPr>
          <w:bCs/>
          <w:lang w:val="mk-MK"/>
        </w:rPr>
        <w:t xml:space="preserve">; тел. </w:t>
      </w:r>
      <w:r w:rsidRPr="00EE563D">
        <w:rPr>
          <w:bCs/>
        </w:rPr>
        <w:t xml:space="preserve">047 236 </w:t>
      </w:r>
      <w:proofErr w:type="gramStart"/>
      <w:r w:rsidRPr="00EE563D">
        <w:rPr>
          <w:bCs/>
        </w:rPr>
        <w:t xml:space="preserve">019 </w:t>
      </w:r>
      <w:r w:rsidRPr="00EE563D">
        <w:rPr>
          <w:bCs/>
          <w:lang w:val="mk-MK"/>
        </w:rPr>
        <w:t xml:space="preserve"> или</w:t>
      </w:r>
      <w:proofErr w:type="gramEnd"/>
      <w:r w:rsidRPr="00EE563D">
        <w:rPr>
          <w:bCs/>
          <w:lang w:val="mk-MK"/>
        </w:rPr>
        <w:t xml:space="preserve"> на шалтер </w:t>
      </w:r>
      <w:proofErr w:type="spellStart"/>
      <w:r w:rsidRPr="00EE563D">
        <w:rPr>
          <w:bCs/>
          <w:lang w:val="en"/>
        </w:rPr>
        <w:t>бр</w:t>
      </w:r>
      <w:proofErr w:type="spellEnd"/>
      <w:r w:rsidRPr="00EE563D">
        <w:rPr>
          <w:bCs/>
          <w:lang w:val="en"/>
        </w:rPr>
        <w:t xml:space="preserve">. 1 </w:t>
      </w:r>
      <w:r>
        <w:rPr>
          <w:bCs/>
          <w:lang w:val="mk-MK"/>
        </w:rPr>
        <w:t>во Општина Битола</w:t>
      </w:r>
      <w:r>
        <w:rPr>
          <w:bCs/>
          <w:lang w:val="en"/>
        </w:rPr>
        <w:t xml:space="preserve"> </w:t>
      </w:r>
      <w:proofErr w:type="spellStart"/>
      <w:r w:rsidRPr="00EE563D">
        <w:rPr>
          <w:bCs/>
          <w:lang w:val="en"/>
        </w:rPr>
        <w:t>со</w:t>
      </w:r>
      <w:proofErr w:type="spellEnd"/>
      <w:r w:rsidRPr="00EE563D">
        <w:rPr>
          <w:bCs/>
          <w:lang w:val="en"/>
        </w:rPr>
        <w:t xml:space="preserve"> </w:t>
      </w:r>
      <w:proofErr w:type="spellStart"/>
      <w:r w:rsidRPr="00EE563D">
        <w:rPr>
          <w:bCs/>
          <w:lang w:val="en"/>
        </w:rPr>
        <w:t>пополнување</w:t>
      </w:r>
      <w:proofErr w:type="spellEnd"/>
      <w:r w:rsidRPr="00EE563D">
        <w:rPr>
          <w:bCs/>
          <w:lang w:val="en"/>
        </w:rPr>
        <w:t xml:space="preserve"> </w:t>
      </w:r>
      <w:proofErr w:type="spellStart"/>
      <w:r w:rsidRPr="00EE563D">
        <w:rPr>
          <w:bCs/>
          <w:lang w:val="en"/>
        </w:rPr>
        <w:t>на</w:t>
      </w:r>
      <w:proofErr w:type="spellEnd"/>
      <w:r w:rsidRPr="00EE563D">
        <w:rPr>
          <w:bCs/>
          <w:lang w:val="en"/>
        </w:rPr>
        <w:t xml:space="preserve"> </w:t>
      </w:r>
      <w:r w:rsidRPr="00EE563D">
        <w:rPr>
          <w:bCs/>
          <w:u w:val="single"/>
          <w:lang w:val="mk-MK"/>
        </w:rPr>
        <w:t>пријавата</w:t>
      </w:r>
      <w:r w:rsidRPr="00EE563D">
        <w:rPr>
          <w:bCs/>
          <w:lang w:val="mk-MK"/>
        </w:rPr>
        <w:t xml:space="preserve"> </w:t>
      </w:r>
      <w:proofErr w:type="gramStart"/>
      <w:r w:rsidRPr="00EE563D">
        <w:rPr>
          <w:bCs/>
          <w:lang w:val="mk-MK"/>
        </w:rPr>
        <w:t>за  обука</w:t>
      </w:r>
      <w:proofErr w:type="gramEnd"/>
      <w:r w:rsidRPr="00EE563D">
        <w:rPr>
          <w:bCs/>
          <w:lang w:val="mk-MK"/>
        </w:rPr>
        <w:t xml:space="preserve"> за Лични асистенти на лица со попреченост</w:t>
      </w:r>
      <w:r>
        <w:rPr>
          <w:bCs/>
          <w:lang w:val="mk-MK"/>
        </w:rPr>
        <w:t>.</w:t>
      </w:r>
    </w:p>
    <w:p w14:paraId="73DF9866" w14:textId="58D1D8A2" w:rsidR="00B553D4" w:rsidRDefault="00B553D4" w:rsidP="00EE563D">
      <w:pPr>
        <w:spacing w:line="360" w:lineRule="auto"/>
        <w:ind w:firstLine="720"/>
        <w:jc w:val="both"/>
        <w:rPr>
          <w:bCs/>
          <w:lang w:val="mk-MK"/>
        </w:rPr>
      </w:pPr>
    </w:p>
    <w:p w14:paraId="3767A5FF" w14:textId="0746FF0C" w:rsidR="009143A6" w:rsidRDefault="00B553D4" w:rsidP="009143A6">
      <w:pPr>
        <w:spacing w:line="360" w:lineRule="auto"/>
        <w:jc w:val="both"/>
        <w:rPr>
          <w:lang w:val="mk-MK"/>
        </w:rPr>
      </w:pPr>
      <w:r>
        <w:rPr>
          <w:lang w:val="mk-MK"/>
        </w:rPr>
        <w:t>Бр</w:t>
      </w:r>
      <w:r w:rsidRPr="00B8062A">
        <w:rPr>
          <w:lang w:val="mk-MK"/>
        </w:rPr>
        <w:t>. 4</w:t>
      </w:r>
      <w:r>
        <w:rPr>
          <w:lang w:val="mk-MK"/>
        </w:rPr>
        <w:t>1</w:t>
      </w:r>
      <w:r w:rsidRPr="00B8062A">
        <w:rPr>
          <w:lang w:val="mk-MK"/>
        </w:rPr>
        <w:t>-</w:t>
      </w:r>
      <w:r w:rsidR="00EE563D">
        <w:t>433/1</w:t>
      </w:r>
      <w:r>
        <w:rPr>
          <w:lang w:val="mk-MK"/>
        </w:rPr>
        <w:t xml:space="preserve">     </w:t>
      </w:r>
    </w:p>
    <w:p w14:paraId="41156F15" w14:textId="423D8C67" w:rsidR="008F051B" w:rsidRPr="00B553D4" w:rsidRDefault="00EE563D" w:rsidP="00EE563D">
      <w:pPr>
        <w:tabs>
          <w:tab w:val="left" w:pos="5220"/>
          <w:tab w:val="left" w:pos="5625"/>
        </w:tabs>
        <w:rPr>
          <w:sz w:val="20"/>
          <w:lang w:val="mk-MK"/>
        </w:rPr>
      </w:pPr>
      <w:r>
        <w:t>28</w:t>
      </w:r>
      <w:r w:rsidR="009143A6" w:rsidRPr="0015144C">
        <w:rPr>
          <w:lang w:val="mk-MK"/>
        </w:rPr>
        <w:t>.</w:t>
      </w:r>
      <w:r>
        <w:t>12</w:t>
      </w:r>
      <w:r w:rsidR="009143A6" w:rsidRPr="0015144C">
        <w:rPr>
          <w:lang w:val="mk-MK"/>
        </w:rPr>
        <w:t>.202</w:t>
      </w:r>
      <w:r w:rsidR="009143A6">
        <w:rPr>
          <w:lang w:val="mk-MK"/>
        </w:rPr>
        <w:t xml:space="preserve">2                                              </w:t>
      </w:r>
    </w:p>
    <w:sectPr w:rsidR="008F051B" w:rsidRPr="00B553D4" w:rsidSect="00EE563D">
      <w:headerReference w:type="default" r:id="rId8"/>
      <w:footerReference w:type="default" r:id="rId9"/>
      <w:type w:val="continuous"/>
      <w:pgSz w:w="11906" w:h="16838"/>
      <w:pgMar w:top="2319" w:right="1440" w:bottom="1440" w:left="1440" w:header="63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16B8" w14:textId="77777777" w:rsidR="00595D42" w:rsidRDefault="00595D42" w:rsidP="001B643C">
      <w:r>
        <w:separator/>
      </w:r>
    </w:p>
  </w:endnote>
  <w:endnote w:type="continuationSeparator" w:id="0">
    <w:p w14:paraId="7589F1B7" w14:textId="77777777" w:rsidR="00595D42" w:rsidRDefault="00595D42" w:rsidP="001B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A26E" w14:textId="77777777" w:rsidR="000E4D36" w:rsidRPr="00FB23C1" w:rsidRDefault="000E4D36" w:rsidP="001B643C">
    <w:pPr>
      <w:pBdr>
        <w:bottom w:val="single" w:sz="6" w:space="3" w:color="auto"/>
      </w:pBdr>
      <w:jc w:val="center"/>
      <w:rPr>
        <w:rFonts w:ascii="Cambria" w:hAnsi="Cambria"/>
        <w:sz w:val="20"/>
        <w:szCs w:val="20"/>
        <w:lang w:val="mk-MK"/>
      </w:rPr>
    </w:pPr>
    <w:r w:rsidRPr="00FB23C1">
      <w:rPr>
        <w:rFonts w:ascii="Cambria" w:hAnsi="Cambria"/>
        <w:sz w:val="20"/>
        <w:szCs w:val="20"/>
        <w:lang w:val="mk-MK"/>
      </w:rPr>
      <w:t>"Булевар  1</w:t>
    </w:r>
    <w:r w:rsidRPr="00FB23C1">
      <w:rPr>
        <w:rFonts w:ascii="Cambria" w:hAnsi="Cambria"/>
        <w:sz w:val="20"/>
        <w:szCs w:val="20"/>
        <w:vertAlign w:val="superscript"/>
        <w:lang w:val="mk-MK"/>
      </w:rPr>
      <w:t>ви</w:t>
    </w:r>
    <w:r w:rsidRPr="00FB23C1">
      <w:rPr>
        <w:rFonts w:ascii="Cambria" w:hAnsi="Cambria"/>
        <w:sz w:val="20"/>
        <w:szCs w:val="20"/>
        <w:lang w:val="mk-MK"/>
      </w:rPr>
      <w:t xml:space="preserve">  Мај"</w:t>
    </w:r>
    <w:r>
      <w:rPr>
        <w:rFonts w:ascii="Cambria" w:hAnsi="Cambria"/>
        <w:sz w:val="20"/>
        <w:szCs w:val="20"/>
        <w:lang w:val="mk-MK"/>
      </w:rPr>
      <w:t xml:space="preserve"> </w:t>
    </w:r>
    <w:r w:rsidRPr="00FB23C1">
      <w:rPr>
        <w:rFonts w:ascii="Cambria" w:hAnsi="Cambria"/>
        <w:sz w:val="20"/>
        <w:szCs w:val="20"/>
        <w:lang w:val="mk-MK"/>
      </w:rPr>
      <w:t xml:space="preserve"> </w:t>
    </w:r>
    <w:r>
      <w:rPr>
        <w:rFonts w:ascii="Cambria" w:hAnsi="Cambria"/>
        <w:sz w:val="20"/>
        <w:szCs w:val="20"/>
        <w:lang w:val="mk-MK"/>
      </w:rPr>
      <w:t xml:space="preserve">бр. </w:t>
    </w:r>
    <w:r w:rsidRPr="00FB23C1">
      <w:rPr>
        <w:rFonts w:ascii="Cambria" w:hAnsi="Cambria"/>
        <w:sz w:val="20"/>
        <w:szCs w:val="20"/>
        <w:lang w:val="mk-MK"/>
      </w:rPr>
      <w:t>61     7000   Битола     Република Македонија</w:t>
    </w:r>
  </w:p>
  <w:p w14:paraId="2C0F1414" w14:textId="77777777" w:rsidR="000E4D36" w:rsidRPr="008F051B" w:rsidRDefault="000E4D36" w:rsidP="00B86AC4">
    <w:pPr>
      <w:rPr>
        <w:lang w:val="pt-BR"/>
      </w:rPr>
    </w:pPr>
    <w:r w:rsidRPr="006534C6">
      <w:rPr>
        <w:sz w:val="20"/>
        <w:szCs w:val="20"/>
        <w:lang w:val="mk-MK"/>
      </w:rPr>
      <w:t>тел: 047 234 234</w:t>
    </w:r>
    <w:r>
      <w:rPr>
        <w:sz w:val="20"/>
        <w:szCs w:val="20"/>
        <w:lang w:val="mk-MK"/>
      </w:rPr>
      <w:t xml:space="preserve">   </w:t>
    </w:r>
    <w:r w:rsidRPr="006534C6">
      <w:rPr>
        <w:sz w:val="20"/>
        <w:szCs w:val="20"/>
        <w:lang w:val="mk-MK"/>
      </w:rPr>
      <w:t xml:space="preserve">  </w:t>
    </w:r>
    <w:r w:rsidRPr="008F051B">
      <w:rPr>
        <w:noProof/>
        <w:sz w:val="20"/>
        <w:szCs w:val="20"/>
        <w:lang w:val="pt-BR"/>
      </w:rPr>
      <w:t>047 208 336</w:t>
    </w:r>
    <w:r w:rsidRPr="006534C6">
      <w:rPr>
        <w:sz w:val="20"/>
        <w:szCs w:val="20"/>
        <w:lang w:val="mk-MK"/>
      </w:rPr>
      <w:t xml:space="preserve">      факс: 047 208 307</w:t>
    </w:r>
    <w:r>
      <w:rPr>
        <w:sz w:val="20"/>
        <w:szCs w:val="20"/>
        <w:lang w:val="mk-MK"/>
      </w:rPr>
      <w:t xml:space="preserve"> </w:t>
    </w:r>
    <w:r w:rsidRPr="006534C6">
      <w:rPr>
        <w:sz w:val="20"/>
        <w:szCs w:val="20"/>
        <w:lang w:val="mk-MK"/>
      </w:rPr>
      <w:t xml:space="preserve">   </w:t>
    </w:r>
    <w:r w:rsidRPr="008F051B">
      <w:rPr>
        <w:sz w:val="20"/>
        <w:szCs w:val="20"/>
        <w:lang w:val="pt-BR"/>
      </w:rPr>
      <w:t>e-mail: bitola@mt.net.mk</w:t>
    </w:r>
    <w:r w:rsidRPr="006534C6">
      <w:rPr>
        <w:sz w:val="20"/>
        <w:szCs w:val="20"/>
        <w:lang w:val="mk-MK"/>
      </w:rPr>
      <w:t xml:space="preserve">          </w:t>
    </w:r>
    <w:r w:rsidRPr="008F051B">
      <w:rPr>
        <w:sz w:val="20"/>
        <w:szCs w:val="20"/>
        <w:lang w:val="pt-BR"/>
      </w:rPr>
      <w:t>www.bitola.gov.mk</w:t>
    </w:r>
  </w:p>
  <w:p w14:paraId="59820CFE" w14:textId="77777777" w:rsidR="000E4D36" w:rsidRPr="008F051B" w:rsidRDefault="000E4D36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598C" w14:textId="77777777" w:rsidR="00595D42" w:rsidRDefault="00595D42" w:rsidP="001B643C">
      <w:r>
        <w:separator/>
      </w:r>
    </w:p>
  </w:footnote>
  <w:footnote w:type="continuationSeparator" w:id="0">
    <w:p w14:paraId="0DA78BFA" w14:textId="77777777" w:rsidR="00595D42" w:rsidRDefault="00595D42" w:rsidP="001B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BAED" w14:textId="286063F0" w:rsidR="00EE563D" w:rsidRPr="00C160E7" w:rsidRDefault="00EE563D" w:rsidP="00EE563D">
    <w:pPr>
      <w:spacing w:line="252" w:lineRule="auto"/>
      <w:ind w:right="-91"/>
      <w:rPr>
        <w:lang w:val="mk-MK"/>
      </w:rPr>
    </w:pPr>
    <w:r>
      <w:rPr>
        <w:b/>
        <w:noProof/>
        <w:lang w:val="ru-RU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EE563D" w14:paraId="2484069D" w14:textId="77777777" w:rsidTr="00EE563D">
      <w:tc>
        <w:tcPr>
          <w:tcW w:w="4508" w:type="dxa"/>
        </w:tcPr>
        <w:p w14:paraId="14E6AB08" w14:textId="113261DA" w:rsidR="00EE563D" w:rsidRPr="0092013E" w:rsidRDefault="00EE563D" w:rsidP="00EE563D">
          <w:pPr>
            <w:spacing w:line="252" w:lineRule="auto"/>
            <w:ind w:right="-91"/>
            <w:rPr>
              <w:color w:val="808080"/>
              <w:sz w:val="22"/>
              <w:szCs w:val="22"/>
              <w:lang w:val="mk-MK"/>
            </w:rPr>
          </w:pPr>
          <w:r>
            <w:rPr>
              <w:color w:val="808080"/>
              <w:sz w:val="22"/>
              <w:szCs w:val="22"/>
            </w:rPr>
            <w:t xml:space="preserve">                    </w:t>
          </w:r>
          <w:r>
            <w:rPr>
              <w:noProof/>
              <w:color w:val="808080"/>
              <w:sz w:val="22"/>
              <w:szCs w:val="22"/>
              <w:lang w:eastAsia="en-US"/>
            </w:rPr>
            <w:drawing>
              <wp:inline distT="0" distB="0" distL="0" distR="0" wp14:anchorId="4C7BB1AF" wp14:editId="405C5D6B">
                <wp:extent cx="323850" cy="428625"/>
                <wp:effectExtent l="19050" t="0" r="0" b="0"/>
                <wp:docPr id="11" name="Picture 2" descr="GRB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DC0C14A" w14:textId="703C1843" w:rsidR="00EE563D" w:rsidRDefault="00EE563D" w:rsidP="00EE563D">
          <w:pPr>
            <w:spacing w:line="252" w:lineRule="auto"/>
            <w:ind w:right="-91"/>
            <w:rPr>
              <w:lang w:val="mk-MK"/>
            </w:rPr>
          </w:pPr>
          <w:r w:rsidRPr="0040453A">
            <w:rPr>
              <w:color w:val="808080"/>
              <w:sz w:val="28"/>
              <w:lang w:val="mk-MK"/>
            </w:rPr>
            <w:t>ОПШТИНА БИТОЛ</w:t>
          </w:r>
          <w:r w:rsidRPr="0040453A">
            <w:rPr>
              <w:color w:val="808080"/>
              <w:sz w:val="28"/>
              <w:lang w:val="ru-RU"/>
            </w:rPr>
            <w:t>А</w:t>
          </w:r>
        </w:p>
      </w:tc>
      <w:tc>
        <w:tcPr>
          <w:tcW w:w="4508" w:type="dxa"/>
        </w:tcPr>
        <w:p w14:paraId="06C3E710" w14:textId="3209FA7E" w:rsidR="00EE563D" w:rsidRDefault="00EE563D" w:rsidP="00EE563D">
          <w:pPr>
            <w:spacing w:line="252" w:lineRule="auto"/>
            <w:ind w:right="-91"/>
            <w:jc w:val="right"/>
            <w:rPr>
              <w:lang w:val="mk-MK"/>
            </w:rPr>
          </w:pPr>
          <w:r>
            <w:rPr>
              <w:noProof/>
            </w:rPr>
            <w:drawing>
              <wp:inline distT="0" distB="0" distL="0" distR="0" wp14:anchorId="43DB90FC" wp14:editId="5955EBE3">
                <wp:extent cx="2330506" cy="6096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opstinsk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2252" cy="62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7449D1" w14:textId="5E3D8373" w:rsidR="000E4D36" w:rsidRPr="00C160E7" w:rsidRDefault="000E4D36" w:rsidP="00EE563D">
    <w:pPr>
      <w:spacing w:line="252" w:lineRule="auto"/>
      <w:ind w:right="-91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85A"/>
    <w:multiLevelType w:val="hybridMultilevel"/>
    <w:tmpl w:val="8724E640"/>
    <w:lvl w:ilvl="0" w:tplc="83A49F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AA1"/>
    <w:multiLevelType w:val="multilevel"/>
    <w:tmpl w:val="8AE4CEBA"/>
    <w:lvl w:ilvl="0">
      <w:start w:val="2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2">
      <w:start w:val="201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66F0882"/>
    <w:multiLevelType w:val="hybridMultilevel"/>
    <w:tmpl w:val="BD3E8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3B7"/>
    <w:multiLevelType w:val="hybridMultilevel"/>
    <w:tmpl w:val="655846B4"/>
    <w:lvl w:ilvl="0" w:tplc="E2C68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D18AB"/>
    <w:multiLevelType w:val="hybridMultilevel"/>
    <w:tmpl w:val="7C789724"/>
    <w:lvl w:ilvl="0" w:tplc="331E93B8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1E4502"/>
    <w:multiLevelType w:val="hybridMultilevel"/>
    <w:tmpl w:val="8B98CC46"/>
    <w:lvl w:ilvl="0" w:tplc="B9E4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DC6"/>
    <w:multiLevelType w:val="hybridMultilevel"/>
    <w:tmpl w:val="4148B290"/>
    <w:lvl w:ilvl="0" w:tplc="3C3426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3F6132"/>
    <w:multiLevelType w:val="hybridMultilevel"/>
    <w:tmpl w:val="8C5AE96C"/>
    <w:lvl w:ilvl="0" w:tplc="CD98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6492B"/>
    <w:multiLevelType w:val="hybridMultilevel"/>
    <w:tmpl w:val="E774D5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3ED9"/>
    <w:multiLevelType w:val="hybridMultilevel"/>
    <w:tmpl w:val="188AED5E"/>
    <w:lvl w:ilvl="0" w:tplc="6494F0CA">
      <w:start w:val="1"/>
      <w:numFmt w:val="decimal"/>
      <w:lvlText w:val="%1."/>
      <w:lvlJc w:val="left"/>
      <w:pPr>
        <w:ind w:left="5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10" w15:restartNumberingAfterBreak="0">
    <w:nsid w:val="163B00B5"/>
    <w:multiLevelType w:val="hybridMultilevel"/>
    <w:tmpl w:val="906AB726"/>
    <w:lvl w:ilvl="0" w:tplc="333AC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7304F"/>
    <w:multiLevelType w:val="hybridMultilevel"/>
    <w:tmpl w:val="AC167128"/>
    <w:lvl w:ilvl="0" w:tplc="74488632">
      <w:start w:val="8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1CB91EB5"/>
    <w:multiLevelType w:val="hybridMultilevel"/>
    <w:tmpl w:val="34AE894E"/>
    <w:lvl w:ilvl="0" w:tplc="C5E8DD5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4586E0A"/>
    <w:multiLevelType w:val="hybridMultilevel"/>
    <w:tmpl w:val="89CA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702D"/>
    <w:multiLevelType w:val="hybridMultilevel"/>
    <w:tmpl w:val="DC1A8AA8"/>
    <w:lvl w:ilvl="0" w:tplc="756AC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4E51BC"/>
    <w:multiLevelType w:val="multilevel"/>
    <w:tmpl w:val="D908A920"/>
    <w:lvl w:ilvl="0">
      <w:start w:val="17"/>
      <w:numFmt w:val="decimal"/>
      <w:lvlText w:val="%1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1">
      <w:start w:val="5"/>
      <w:numFmt w:val="decimalZero"/>
      <w:lvlText w:val="%1.%2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2">
      <w:start w:val="2016"/>
      <w:numFmt w:val="decimal"/>
      <w:lvlText w:val="%1.%2.%3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870"/>
        </w:tabs>
        <w:ind w:left="3870" w:hanging="3870"/>
      </w:pPr>
      <w:rPr>
        <w:rFonts w:hint="default"/>
        <w:sz w:val="28"/>
      </w:rPr>
    </w:lvl>
  </w:abstractNum>
  <w:abstractNum w:abstractNumId="16" w15:restartNumberingAfterBreak="0">
    <w:nsid w:val="27022DD2"/>
    <w:multiLevelType w:val="hybridMultilevel"/>
    <w:tmpl w:val="2D2A3254"/>
    <w:lvl w:ilvl="0" w:tplc="042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2D5AA0"/>
    <w:multiLevelType w:val="hybridMultilevel"/>
    <w:tmpl w:val="911A1FEA"/>
    <w:lvl w:ilvl="0" w:tplc="E30AAB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50642"/>
    <w:multiLevelType w:val="hybridMultilevel"/>
    <w:tmpl w:val="CA4E8BEE"/>
    <w:lvl w:ilvl="0" w:tplc="AECC68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07E2F"/>
    <w:multiLevelType w:val="hybridMultilevel"/>
    <w:tmpl w:val="D3FAB05C"/>
    <w:lvl w:ilvl="0" w:tplc="0088D1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6F6E1F"/>
    <w:multiLevelType w:val="hybridMultilevel"/>
    <w:tmpl w:val="BF6AE2AC"/>
    <w:lvl w:ilvl="0" w:tplc="1430C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57526"/>
    <w:multiLevelType w:val="hybridMultilevel"/>
    <w:tmpl w:val="D786D394"/>
    <w:lvl w:ilvl="0" w:tplc="3E24444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6202B9E"/>
    <w:multiLevelType w:val="hybridMultilevel"/>
    <w:tmpl w:val="1722D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67317"/>
    <w:multiLevelType w:val="hybridMultilevel"/>
    <w:tmpl w:val="8CCE4438"/>
    <w:lvl w:ilvl="0" w:tplc="936637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D13ED"/>
    <w:multiLevelType w:val="hybridMultilevel"/>
    <w:tmpl w:val="C2C8FDF0"/>
    <w:lvl w:ilvl="0" w:tplc="5D4E0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F4462"/>
    <w:multiLevelType w:val="hybridMultilevel"/>
    <w:tmpl w:val="DF72C104"/>
    <w:lvl w:ilvl="0" w:tplc="BD587DF0">
      <w:start w:val="1"/>
      <w:numFmt w:val="decimal"/>
      <w:lvlText w:val="%1."/>
      <w:lvlJc w:val="left"/>
      <w:pPr>
        <w:ind w:left="5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26" w15:restartNumberingAfterBreak="0">
    <w:nsid w:val="3B8C201E"/>
    <w:multiLevelType w:val="hybridMultilevel"/>
    <w:tmpl w:val="2FBC9B3E"/>
    <w:lvl w:ilvl="0" w:tplc="0C1A8D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C015A"/>
    <w:multiLevelType w:val="hybridMultilevel"/>
    <w:tmpl w:val="A1F23C80"/>
    <w:lvl w:ilvl="0" w:tplc="A656A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5C38EF"/>
    <w:multiLevelType w:val="hybridMultilevel"/>
    <w:tmpl w:val="799E3BF4"/>
    <w:lvl w:ilvl="0" w:tplc="F38E3D0C">
      <w:start w:val="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3DB04B0A"/>
    <w:multiLevelType w:val="multilevel"/>
    <w:tmpl w:val="F9889376"/>
    <w:lvl w:ilvl="0">
      <w:start w:val="28"/>
      <w:numFmt w:val="decimal"/>
      <w:lvlText w:val="%1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5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5640"/>
      </w:pPr>
      <w:rPr>
        <w:rFonts w:hint="default"/>
      </w:rPr>
    </w:lvl>
  </w:abstractNum>
  <w:abstractNum w:abstractNumId="30" w15:restartNumberingAfterBreak="0">
    <w:nsid w:val="40390FC3"/>
    <w:multiLevelType w:val="hybridMultilevel"/>
    <w:tmpl w:val="73C006BE"/>
    <w:lvl w:ilvl="0" w:tplc="BEB6DD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431F44F8"/>
    <w:multiLevelType w:val="multilevel"/>
    <w:tmpl w:val="2C447F98"/>
    <w:lvl w:ilvl="0">
      <w:start w:val="6"/>
      <w:numFmt w:val="decimalZero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6240"/>
      </w:pPr>
      <w:rPr>
        <w:rFonts w:hint="default"/>
      </w:rPr>
    </w:lvl>
  </w:abstractNum>
  <w:abstractNum w:abstractNumId="32" w15:restartNumberingAfterBreak="0">
    <w:nsid w:val="449C4667"/>
    <w:multiLevelType w:val="hybridMultilevel"/>
    <w:tmpl w:val="DAB0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334F3"/>
    <w:multiLevelType w:val="hybridMultilevel"/>
    <w:tmpl w:val="27926464"/>
    <w:lvl w:ilvl="0" w:tplc="F1C00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6830AE"/>
    <w:multiLevelType w:val="hybridMultilevel"/>
    <w:tmpl w:val="F3FA6608"/>
    <w:lvl w:ilvl="0" w:tplc="914C9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D0508"/>
    <w:multiLevelType w:val="multilevel"/>
    <w:tmpl w:val="53985468"/>
    <w:lvl w:ilvl="0">
      <w:start w:val="9"/>
      <w:numFmt w:val="decimalZero"/>
      <w:lvlText w:val="%1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0"/>
        </w:tabs>
        <w:ind w:left="5730" w:hanging="57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30"/>
        </w:tabs>
        <w:ind w:left="5730" w:hanging="5730"/>
      </w:pPr>
      <w:rPr>
        <w:rFonts w:hint="default"/>
      </w:rPr>
    </w:lvl>
  </w:abstractNum>
  <w:abstractNum w:abstractNumId="36" w15:restartNumberingAfterBreak="0">
    <w:nsid w:val="48843B48"/>
    <w:multiLevelType w:val="hybridMultilevel"/>
    <w:tmpl w:val="A3C67900"/>
    <w:lvl w:ilvl="0" w:tplc="AE044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44C8B"/>
    <w:multiLevelType w:val="hybridMultilevel"/>
    <w:tmpl w:val="6D6C5C9E"/>
    <w:lvl w:ilvl="0" w:tplc="2DF0C59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3A4E31"/>
    <w:multiLevelType w:val="hybridMultilevel"/>
    <w:tmpl w:val="4CA6D650"/>
    <w:lvl w:ilvl="0" w:tplc="473AD6B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DFB6B93"/>
    <w:multiLevelType w:val="hybridMultilevel"/>
    <w:tmpl w:val="A56C916A"/>
    <w:lvl w:ilvl="0" w:tplc="A2C85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104E6F"/>
    <w:multiLevelType w:val="hybridMultilevel"/>
    <w:tmpl w:val="5B10D926"/>
    <w:lvl w:ilvl="0" w:tplc="4546163C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535A64AD"/>
    <w:multiLevelType w:val="hybridMultilevel"/>
    <w:tmpl w:val="306CF3A8"/>
    <w:lvl w:ilvl="0" w:tplc="7DC2F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D3319"/>
    <w:multiLevelType w:val="hybridMultilevel"/>
    <w:tmpl w:val="EEEE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8B309A"/>
    <w:multiLevelType w:val="hybridMultilevel"/>
    <w:tmpl w:val="0BDAECA2"/>
    <w:lvl w:ilvl="0" w:tplc="FDDEC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A85D09"/>
    <w:multiLevelType w:val="hybridMultilevel"/>
    <w:tmpl w:val="77125AE2"/>
    <w:lvl w:ilvl="0" w:tplc="C9BE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061425"/>
    <w:multiLevelType w:val="hybridMultilevel"/>
    <w:tmpl w:val="F6F6027A"/>
    <w:lvl w:ilvl="0" w:tplc="BE344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1977BD"/>
    <w:multiLevelType w:val="hybridMultilevel"/>
    <w:tmpl w:val="88F83168"/>
    <w:lvl w:ilvl="0" w:tplc="09E01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BE3A23"/>
    <w:multiLevelType w:val="hybridMultilevel"/>
    <w:tmpl w:val="571E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A3048C"/>
    <w:multiLevelType w:val="hybridMultilevel"/>
    <w:tmpl w:val="4CD2A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22BCC"/>
    <w:multiLevelType w:val="hybridMultilevel"/>
    <w:tmpl w:val="F44E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84A78"/>
    <w:multiLevelType w:val="hybridMultilevel"/>
    <w:tmpl w:val="EA3A7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F7353"/>
    <w:multiLevelType w:val="hybridMultilevel"/>
    <w:tmpl w:val="3A80C02E"/>
    <w:lvl w:ilvl="0" w:tplc="CE08A2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B054B95"/>
    <w:multiLevelType w:val="hybridMultilevel"/>
    <w:tmpl w:val="5D2E24A0"/>
    <w:lvl w:ilvl="0" w:tplc="85082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6A52E4"/>
    <w:multiLevelType w:val="hybridMultilevel"/>
    <w:tmpl w:val="3E2C6FA4"/>
    <w:lvl w:ilvl="0" w:tplc="C6205F7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4" w15:restartNumberingAfterBreak="0">
    <w:nsid w:val="7CD31105"/>
    <w:multiLevelType w:val="hybridMultilevel"/>
    <w:tmpl w:val="2DF801D6"/>
    <w:lvl w:ilvl="0" w:tplc="0AC43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91045">
    <w:abstractNumId w:val="33"/>
  </w:num>
  <w:num w:numId="2" w16cid:durableId="596982924">
    <w:abstractNumId w:val="29"/>
  </w:num>
  <w:num w:numId="3" w16cid:durableId="136000471">
    <w:abstractNumId w:val="38"/>
  </w:num>
  <w:num w:numId="4" w16cid:durableId="1875380357">
    <w:abstractNumId w:val="35"/>
  </w:num>
  <w:num w:numId="5" w16cid:durableId="1526018941">
    <w:abstractNumId w:val="15"/>
  </w:num>
  <w:num w:numId="6" w16cid:durableId="1619488456">
    <w:abstractNumId w:val="31"/>
  </w:num>
  <w:num w:numId="7" w16cid:durableId="571159997">
    <w:abstractNumId w:val="1"/>
  </w:num>
  <w:num w:numId="8" w16cid:durableId="1402286268">
    <w:abstractNumId w:val="44"/>
  </w:num>
  <w:num w:numId="9" w16cid:durableId="386491438">
    <w:abstractNumId w:val="30"/>
  </w:num>
  <w:num w:numId="10" w16cid:durableId="1972084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2531">
    <w:abstractNumId w:val="14"/>
  </w:num>
  <w:num w:numId="12" w16cid:durableId="936208806">
    <w:abstractNumId w:val="19"/>
  </w:num>
  <w:num w:numId="13" w16cid:durableId="1979263288">
    <w:abstractNumId w:val="26"/>
  </w:num>
  <w:num w:numId="14" w16cid:durableId="1131480096">
    <w:abstractNumId w:val="46"/>
  </w:num>
  <w:num w:numId="15" w16cid:durableId="390614452">
    <w:abstractNumId w:val="54"/>
  </w:num>
  <w:num w:numId="16" w16cid:durableId="1992443043">
    <w:abstractNumId w:val="6"/>
  </w:num>
  <w:num w:numId="17" w16cid:durableId="1574240736">
    <w:abstractNumId w:val="53"/>
  </w:num>
  <w:num w:numId="18" w16cid:durableId="1001933795">
    <w:abstractNumId w:val="47"/>
  </w:num>
  <w:num w:numId="19" w16cid:durableId="246231530">
    <w:abstractNumId w:val="8"/>
  </w:num>
  <w:num w:numId="20" w16cid:durableId="1225023649">
    <w:abstractNumId w:val="10"/>
  </w:num>
  <w:num w:numId="21" w16cid:durableId="1193035433">
    <w:abstractNumId w:val="25"/>
  </w:num>
  <w:num w:numId="22" w16cid:durableId="1310404570">
    <w:abstractNumId w:val="9"/>
  </w:num>
  <w:num w:numId="23" w16cid:durableId="2144501570">
    <w:abstractNumId w:val="34"/>
  </w:num>
  <w:num w:numId="24" w16cid:durableId="1135491979">
    <w:abstractNumId w:val="24"/>
  </w:num>
  <w:num w:numId="25" w16cid:durableId="1680813267">
    <w:abstractNumId w:val="3"/>
  </w:num>
  <w:num w:numId="26" w16cid:durableId="1387297914">
    <w:abstractNumId w:val="42"/>
  </w:num>
  <w:num w:numId="27" w16cid:durableId="632489191">
    <w:abstractNumId w:val="22"/>
  </w:num>
  <w:num w:numId="28" w16cid:durableId="494685701">
    <w:abstractNumId w:val="49"/>
  </w:num>
  <w:num w:numId="29" w16cid:durableId="271742685">
    <w:abstractNumId w:val="48"/>
  </w:num>
  <w:num w:numId="30" w16cid:durableId="1690140336">
    <w:abstractNumId w:val="13"/>
  </w:num>
  <w:num w:numId="31" w16cid:durableId="257719253">
    <w:abstractNumId w:val="32"/>
  </w:num>
  <w:num w:numId="32" w16cid:durableId="1526862566">
    <w:abstractNumId w:val="11"/>
  </w:num>
  <w:num w:numId="33" w16cid:durableId="102186337">
    <w:abstractNumId w:val="43"/>
  </w:num>
  <w:num w:numId="34" w16cid:durableId="5025964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4868241">
    <w:abstractNumId w:val="21"/>
  </w:num>
  <w:num w:numId="36" w16cid:durableId="134611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608528">
    <w:abstractNumId w:val="28"/>
  </w:num>
  <w:num w:numId="38" w16cid:durableId="1390498923">
    <w:abstractNumId w:val="23"/>
  </w:num>
  <w:num w:numId="39" w16cid:durableId="731732709">
    <w:abstractNumId w:val="17"/>
  </w:num>
  <w:num w:numId="40" w16cid:durableId="814226381">
    <w:abstractNumId w:val="27"/>
  </w:num>
  <w:num w:numId="41" w16cid:durableId="581834321">
    <w:abstractNumId w:val="39"/>
  </w:num>
  <w:num w:numId="42" w16cid:durableId="559369978">
    <w:abstractNumId w:val="5"/>
  </w:num>
  <w:num w:numId="43" w16cid:durableId="965505675">
    <w:abstractNumId w:val="18"/>
  </w:num>
  <w:num w:numId="44" w16cid:durableId="1899198099">
    <w:abstractNumId w:val="37"/>
  </w:num>
  <w:num w:numId="45" w16cid:durableId="1683971844">
    <w:abstractNumId w:val="4"/>
  </w:num>
  <w:num w:numId="46" w16cid:durableId="811404235">
    <w:abstractNumId w:val="41"/>
  </w:num>
  <w:num w:numId="47" w16cid:durableId="588657088">
    <w:abstractNumId w:val="7"/>
  </w:num>
  <w:num w:numId="48" w16cid:durableId="771626547">
    <w:abstractNumId w:val="51"/>
  </w:num>
  <w:num w:numId="49" w16cid:durableId="2033259479">
    <w:abstractNumId w:val="20"/>
  </w:num>
  <w:num w:numId="50" w16cid:durableId="2144806527">
    <w:abstractNumId w:val="52"/>
  </w:num>
  <w:num w:numId="51" w16cid:durableId="1934390979">
    <w:abstractNumId w:val="36"/>
  </w:num>
  <w:num w:numId="52" w16cid:durableId="243998446">
    <w:abstractNumId w:val="12"/>
  </w:num>
  <w:num w:numId="53" w16cid:durableId="1940336165">
    <w:abstractNumId w:val="0"/>
  </w:num>
  <w:num w:numId="54" w16cid:durableId="1715812741">
    <w:abstractNumId w:val="16"/>
  </w:num>
  <w:num w:numId="55" w16cid:durableId="1961036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3003729">
    <w:abstractNumId w:val="51"/>
  </w:num>
  <w:num w:numId="57" w16cid:durableId="1677541318">
    <w:abstractNumId w:val="45"/>
  </w:num>
  <w:num w:numId="58" w16cid:durableId="1139036772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hideGrammaticalErrors/>
  <w:proofState w:spelling="clean" w:grammar="clean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85"/>
    <w:rsid w:val="00001586"/>
    <w:rsid w:val="00001670"/>
    <w:rsid w:val="00001B02"/>
    <w:rsid w:val="000037BB"/>
    <w:rsid w:val="00004437"/>
    <w:rsid w:val="000049EB"/>
    <w:rsid w:val="00005E51"/>
    <w:rsid w:val="000107B4"/>
    <w:rsid w:val="000108CE"/>
    <w:rsid w:val="0001100D"/>
    <w:rsid w:val="0001116B"/>
    <w:rsid w:val="00011BA9"/>
    <w:rsid w:val="0001220C"/>
    <w:rsid w:val="00013716"/>
    <w:rsid w:val="00013C18"/>
    <w:rsid w:val="00014A4A"/>
    <w:rsid w:val="0001510C"/>
    <w:rsid w:val="00015E18"/>
    <w:rsid w:val="00017A8D"/>
    <w:rsid w:val="00020940"/>
    <w:rsid w:val="00020989"/>
    <w:rsid w:val="000231D7"/>
    <w:rsid w:val="00023A27"/>
    <w:rsid w:val="000244B8"/>
    <w:rsid w:val="000247EF"/>
    <w:rsid w:val="00026616"/>
    <w:rsid w:val="00027E09"/>
    <w:rsid w:val="00031D7F"/>
    <w:rsid w:val="0003220D"/>
    <w:rsid w:val="00032535"/>
    <w:rsid w:val="000327D7"/>
    <w:rsid w:val="000331FF"/>
    <w:rsid w:val="0003359F"/>
    <w:rsid w:val="000345AD"/>
    <w:rsid w:val="000367FE"/>
    <w:rsid w:val="00037721"/>
    <w:rsid w:val="00037CD1"/>
    <w:rsid w:val="000412E5"/>
    <w:rsid w:val="00045185"/>
    <w:rsid w:val="00050873"/>
    <w:rsid w:val="00054670"/>
    <w:rsid w:val="00054F15"/>
    <w:rsid w:val="00055BD3"/>
    <w:rsid w:val="00056F46"/>
    <w:rsid w:val="000579F3"/>
    <w:rsid w:val="00062364"/>
    <w:rsid w:val="0006237A"/>
    <w:rsid w:val="000635C0"/>
    <w:rsid w:val="000637D9"/>
    <w:rsid w:val="00063BF9"/>
    <w:rsid w:val="00064889"/>
    <w:rsid w:val="00065DBE"/>
    <w:rsid w:val="0007059F"/>
    <w:rsid w:val="0007150A"/>
    <w:rsid w:val="00073036"/>
    <w:rsid w:val="000737A0"/>
    <w:rsid w:val="0007439B"/>
    <w:rsid w:val="00076B65"/>
    <w:rsid w:val="0007741F"/>
    <w:rsid w:val="0007774A"/>
    <w:rsid w:val="0008033E"/>
    <w:rsid w:val="000836A5"/>
    <w:rsid w:val="0008522B"/>
    <w:rsid w:val="00085DD4"/>
    <w:rsid w:val="00086065"/>
    <w:rsid w:val="00086AAF"/>
    <w:rsid w:val="00087313"/>
    <w:rsid w:val="0009189A"/>
    <w:rsid w:val="00096A77"/>
    <w:rsid w:val="00096E02"/>
    <w:rsid w:val="000A02EE"/>
    <w:rsid w:val="000A0D05"/>
    <w:rsid w:val="000A17EF"/>
    <w:rsid w:val="000A267A"/>
    <w:rsid w:val="000A4470"/>
    <w:rsid w:val="000A52AC"/>
    <w:rsid w:val="000A5B05"/>
    <w:rsid w:val="000A62DF"/>
    <w:rsid w:val="000A69A8"/>
    <w:rsid w:val="000B012C"/>
    <w:rsid w:val="000B682C"/>
    <w:rsid w:val="000C01B9"/>
    <w:rsid w:val="000C0EAF"/>
    <w:rsid w:val="000C288C"/>
    <w:rsid w:val="000C4CCB"/>
    <w:rsid w:val="000C5210"/>
    <w:rsid w:val="000C52E7"/>
    <w:rsid w:val="000C6E8E"/>
    <w:rsid w:val="000D0C05"/>
    <w:rsid w:val="000D2BBE"/>
    <w:rsid w:val="000D3282"/>
    <w:rsid w:val="000D36B7"/>
    <w:rsid w:val="000D3AD8"/>
    <w:rsid w:val="000D3B08"/>
    <w:rsid w:val="000D6A82"/>
    <w:rsid w:val="000D794A"/>
    <w:rsid w:val="000E0310"/>
    <w:rsid w:val="000E0E70"/>
    <w:rsid w:val="000E176D"/>
    <w:rsid w:val="000E2C03"/>
    <w:rsid w:val="000E4D36"/>
    <w:rsid w:val="000E51F0"/>
    <w:rsid w:val="000F2F5A"/>
    <w:rsid w:val="000F3D96"/>
    <w:rsid w:val="000F4412"/>
    <w:rsid w:val="000F67BD"/>
    <w:rsid w:val="0010214B"/>
    <w:rsid w:val="00105D42"/>
    <w:rsid w:val="0010605E"/>
    <w:rsid w:val="00106550"/>
    <w:rsid w:val="00107569"/>
    <w:rsid w:val="001079A7"/>
    <w:rsid w:val="001115BB"/>
    <w:rsid w:val="0011220B"/>
    <w:rsid w:val="001136CE"/>
    <w:rsid w:val="00113863"/>
    <w:rsid w:val="00116664"/>
    <w:rsid w:val="001203A4"/>
    <w:rsid w:val="00121DE7"/>
    <w:rsid w:val="00123118"/>
    <w:rsid w:val="001235E5"/>
    <w:rsid w:val="00123F90"/>
    <w:rsid w:val="00125455"/>
    <w:rsid w:val="00125A50"/>
    <w:rsid w:val="00125CAA"/>
    <w:rsid w:val="00126EC6"/>
    <w:rsid w:val="00127ADC"/>
    <w:rsid w:val="00127C1B"/>
    <w:rsid w:val="00127E13"/>
    <w:rsid w:val="00131D2E"/>
    <w:rsid w:val="001325E6"/>
    <w:rsid w:val="00133208"/>
    <w:rsid w:val="0013327B"/>
    <w:rsid w:val="0013354B"/>
    <w:rsid w:val="00133EA9"/>
    <w:rsid w:val="001350E2"/>
    <w:rsid w:val="0013597E"/>
    <w:rsid w:val="001423CC"/>
    <w:rsid w:val="001431DA"/>
    <w:rsid w:val="0014366A"/>
    <w:rsid w:val="00145721"/>
    <w:rsid w:val="00145A58"/>
    <w:rsid w:val="0014611B"/>
    <w:rsid w:val="00146A92"/>
    <w:rsid w:val="00147750"/>
    <w:rsid w:val="00147AE6"/>
    <w:rsid w:val="00147B83"/>
    <w:rsid w:val="00150498"/>
    <w:rsid w:val="0015094B"/>
    <w:rsid w:val="00151236"/>
    <w:rsid w:val="0015174A"/>
    <w:rsid w:val="00151D19"/>
    <w:rsid w:val="00153198"/>
    <w:rsid w:val="00153A6B"/>
    <w:rsid w:val="00154079"/>
    <w:rsid w:val="00155293"/>
    <w:rsid w:val="00155EAE"/>
    <w:rsid w:val="00156F0F"/>
    <w:rsid w:val="00157657"/>
    <w:rsid w:val="00161128"/>
    <w:rsid w:val="00166BC3"/>
    <w:rsid w:val="00166F34"/>
    <w:rsid w:val="00171603"/>
    <w:rsid w:val="00173410"/>
    <w:rsid w:val="00173968"/>
    <w:rsid w:val="001751E5"/>
    <w:rsid w:val="00181DEF"/>
    <w:rsid w:val="00182879"/>
    <w:rsid w:val="00182A77"/>
    <w:rsid w:val="00182C39"/>
    <w:rsid w:val="00183321"/>
    <w:rsid w:val="001866A1"/>
    <w:rsid w:val="00187AA7"/>
    <w:rsid w:val="0019139A"/>
    <w:rsid w:val="00191CB6"/>
    <w:rsid w:val="001920C4"/>
    <w:rsid w:val="001923C6"/>
    <w:rsid w:val="00194D97"/>
    <w:rsid w:val="00195D89"/>
    <w:rsid w:val="001964D7"/>
    <w:rsid w:val="00196582"/>
    <w:rsid w:val="00196929"/>
    <w:rsid w:val="001A1777"/>
    <w:rsid w:val="001A59EF"/>
    <w:rsid w:val="001A6CED"/>
    <w:rsid w:val="001B020B"/>
    <w:rsid w:val="001B0D05"/>
    <w:rsid w:val="001B1AA8"/>
    <w:rsid w:val="001B1ED0"/>
    <w:rsid w:val="001B2A5C"/>
    <w:rsid w:val="001B4FFB"/>
    <w:rsid w:val="001B587F"/>
    <w:rsid w:val="001B58BE"/>
    <w:rsid w:val="001B643C"/>
    <w:rsid w:val="001B659C"/>
    <w:rsid w:val="001B6FD5"/>
    <w:rsid w:val="001B741E"/>
    <w:rsid w:val="001C04D6"/>
    <w:rsid w:val="001C1211"/>
    <w:rsid w:val="001C1F5B"/>
    <w:rsid w:val="001C329C"/>
    <w:rsid w:val="001C596E"/>
    <w:rsid w:val="001C5C8E"/>
    <w:rsid w:val="001D2FC2"/>
    <w:rsid w:val="001D3060"/>
    <w:rsid w:val="001D6D5D"/>
    <w:rsid w:val="001D72ED"/>
    <w:rsid w:val="001D7F53"/>
    <w:rsid w:val="001E4333"/>
    <w:rsid w:val="001E5A07"/>
    <w:rsid w:val="001E6DF0"/>
    <w:rsid w:val="001F1C59"/>
    <w:rsid w:val="001F3A6F"/>
    <w:rsid w:val="001F3B9E"/>
    <w:rsid w:val="001F4F53"/>
    <w:rsid w:val="001F5557"/>
    <w:rsid w:val="001F75B4"/>
    <w:rsid w:val="002026E9"/>
    <w:rsid w:val="0020270C"/>
    <w:rsid w:val="00206973"/>
    <w:rsid w:val="00207C59"/>
    <w:rsid w:val="00210395"/>
    <w:rsid w:val="00211609"/>
    <w:rsid w:val="00211CCD"/>
    <w:rsid w:val="002147D3"/>
    <w:rsid w:val="00215444"/>
    <w:rsid w:val="0021636E"/>
    <w:rsid w:val="00216EB4"/>
    <w:rsid w:val="00220100"/>
    <w:rsid w:val="00223885"/>
    <w:rsid w:val="00223FA1"/>
    <w:rsid w:val="00224C39"/>
    <w:rsid w:val="00224CFC"/>
    <w:rsid w:val="00230251"/>
    <w:rsid w:val="00230582"/>
    <w:rsid w:val="00231386"/>
    <w:rsid w:val="00231874"/>
    <w:rsid w:val="002335E6"/>
    <w:rsid w:val="00234255"/>
    <w:rsid w:val="0023520C"/>
    <w:rsid w:val="00235FD8"/>
    <w:rsid w:val="00237B70"/>
    <w:rsid w:val="00240BE0"/>
    <w:rsid w:val="002415EB"/>
    <w:rsid w:val="0024257C"/>
    <w:rsid w:val="0024299D"/>
    <w:rsid w:val="00243754"/>
    <w:rsid w:val="00252173"/>
    <w:rsid w:val="0025326C"/>
    <w:rsid w:val="00254CE3"/>
    <w:rsid w:val="00257F5A"/>
    <w:rsid w:val="00261229"/>
    <w:rsid w:val="00261B8D"/>
    <w:rsid w:val="00261EB6"/>
    <w:rsid w:val="00261EE8"/>
    <w:rsid w:val="00263E67"/>
    <w:rsid w:val="00267A83"/>
    <w:rsid w:val="00271E37"/>
    <w:rsid w:val="0027293A"/>
    <w:rsid w:val="00274BB6"/>
    <w:rsid w:val="002756DB"/>
    <w:rsid w:val="00275EE3"/>
    <w:rsid w:val="0027667E"/>
    <w:rsid w:val="002806AA"/>
    <w:rsid w:val="00281B83"/>
    <w:rsid w:val="00281D45"/>
    <w:rsid w:val="0028201B"/>
    <w:rsid w:val="00282FEC"/>
    <w:rsid w:val="00284CD0"/>
    <w:rsid w:val="0028613B"/>
    <w:rsid w:val="00290827"/>
    <w:rsid w:val="0029284D"/>
    <w:rsid w:val="002934FB"/>
    <w:rsid w:val="00295674"/>
    <w:rsid w:val="00297A72"/>
    <w:rsid w:val="002A0E6D"/>
    <w:rsid w:val="002A102A"/>
    <w:rsid w:val="002A1C27"/>
    <w:rsid w:val="002A23EB"/>
    <w:rsid w:val="002A2B9E"/>
    <w:rsid w:val="002A34ED"/>
    <w:rsid w:val="002A3C99"/>
    <w:rsid w:val="002A3DE6"/>
    <w:rsid w:val="002A753C"/>
    <w:rsid w:val="002B01A9"/>
    <w:rsid w:val="002B0639"/>
    <w:rsid w:val="002B3141"/>
    <w:rsid w:val="002B3C9F"/>
    <w:rsid w:val="002B4B58"/>
    <w:rsid w:val="002B6D02"/>
    <w:rsid w:val="002B74EB"/>
    <w:rsid w:val="002C083F"/>
    <w:rsid w:val="002C24D4"/>
    <w:rsid w:val="002C2D86"/>
    <w:rsid w:val="002C3F9A"/>
    <w:rsid w:val="002C489B"/>
    <w:rsid w:val="002C4E27"/>
    <w:rsid w:val="002C5398"/>
    <w:rsid w:val="002C589C"/>
    <w:rsid w:val="002C6849"/>
    <w:rsid w:val="002D1F9B"/>
    <w:rsid w:val="002D22BB"/>
    <w:rsid w:val="002E0A99"/>
    <w:rsid w:val="002E1009"/>
    <w:rsid w:val="002E1BC2"/>
    <w:rsid w:val="002E2539"/>
    <w:rsid w:val="002E2FB6"/>
    <w:rsid w:val="002E3ECE"/>
    <w:rsid w:val="002E460F"/>
    <w:rsid w:val="002E6362"/>
    <w:rsid w:val="002E7E2A"/>
    <w:rsid w:val="002F2D51"/>
    <w:rsid w:val="002F4A0F"/>
    <w:rsid w:val="002F5F93"/>
    <w:rsid w:val="002F6AE5"/>
    <w:rsid w:val="002F723B"/>
    <w:rsid w:val="002F7EE7"/>
    <w:rsid w:val="00301F2F"/>
    <w:rsid w:val="00302021"/>
    <w:rsid w:val="00303AC7"/>
    <w:rsid w:val="00303B07"/>
    <w:rsid w:val="00303DA4"/>
    <w:rsid w:val="00305DB2"/>
    <w:rsid w:val="003061C3"/>
    <w:rsid w:val="003066CC"/>
    <w:rsid w:val="00307126"/>
    <w:rsid w:val="0030792B"/>
    <w:rsid w:val="003101C9"/>
    <w:rsid w:val="003102C6"/>
    <w:rsid w:val="00312E5B"/>
    <w:rsid w:val="0031398E"/>
    <w:rsid w:val="0031474B"/>
    <w:rsid w:val="003154DF"/>
    <w:rsid w:val="0031684B"/>
    <w:rsid w:val="00320971"/>
    <w:rsid w:val="00325132"/>
    <w:rsid w:val="00326033"/>
    <w:rsid w:val="00331B85"/>
    <w:rsid w:val="00333081"/>
    <w:rsid w:val="0033359E"/>
    <w:rsid w:val="00333BC5"/>
    <w:rsid w:val="00333DCE"/>
    <w:rsid w:val="003353FD"/>
    <w:rsid w:val="00335ED1"/>
    <w:rsid w:val="00340E25"/>
    <w:rsid w:val="00341C0D"/>
    <w:rsid w:val="00343D35"/>
    <w:rsid w:val="00345F91"/>
    <w:rsid w:val="00346A70"/>
    <w:rsid w:val="00350680"/>
    <w:rsid w:val="003514CD"/>
    <w:rsid w:val="0035188D"/>
    <w:rsid w:val="00352A56"/>
    <w:rsid w:val="00352C07"/>
    <w:rsid w:val="00355BB7"/>
    <w:rsid w:val="00357065"/>
    <w:rsid w:val="00357173"/>
    <w:rsid w:val="00357A51"/>
    <w:rsid w:val="00360959"/>
    <w:rsid w:val="00363C5D"/>
    <w:rsid w:val="00363F4E"/>
    <w:rsid w:val="00363F61"/>
    <w:rsid w:val="0036464F"/>
    <w:rsid w:val="003653E6"/>
    <w:rsid w:val="00365EC7"/>
    <w:rsid w:val="00371C84"/>
    <w:rsid w:val="003740B3"/>
    <w:rsid w:val="003753A1"/>
    <w:rsid w:val="00375D02"/>
    <w:rsid w:val="00377F9A"/>
    <w:rsid w:val="003824AA"/>
    <w:rsid w:val="003824BF"/>
    <w:rsid w:val="00382688"/>
    <w:rsid w:val="00382A41"/>
    <w:rsid w:val="00383648"/>
    <w:rsid w:val="00383C7A"/>
    <w:rsid w:val="0038740D"/>
    <w:rsid w:val="00390782"/>
    <w:rsid w:val="00393281"/>
    <w:rsid w:val="003967B5"/>
    <w:rsid w:val="003A2262"/>
    <w:rsid w:val="003A467D"/>
    <w:rsid w:val="003A4D9B"/>
    <w:rsid w:val="003A4DC0"/>
    <w:rsid w:val="003A6033"/>
    <w:rsid w:val="003B0FBB"/>
    <w:rsid w:val="003B5BD4"/>
    <w:rsid w:val="003B6C55"/>
    <w:rsid w:val="003C1BFB"/>
    <w:rsid w:val="003C2818"/>
    <w:rsid w:val="003C34D9"/>
    <w:rsid w:val="003C3766"/>
    <w:rsid w:val="003C41B1"/>
    <w:rsid w:val="003C5F59"/>
    <w:rsid w:val="003C729E"/>
    <w:rsid w:val="003D195A"/>
    <w:rsid w:val="003D22B4"/>
    <w:rsid w:val="003D6041"/>
    <w:rsid w:val="003D6C20"/>
    <w:rsid w:val="003E242B"/>
    <w:rsid w:val="003E35F0"/>
    <w:rsid w:val="003E39CC"/>
    <w:rsid w:val="003E49BF"/>
    <w:rsid w:val="003E4CB9"/>
    <w:rsid w:val="003F0CB7"/>
    <w:rsid w:val="003F0DAB"/>
    <w:rsid w:val="003F0FF9"/>
    <w:rsid w:val="003F4ECB"/>
    <w:rsid w:val="003F5C3E"/>
    <w:rsid w:val="003F7F03"/>
    <w:rsid w:val="00400AFF"/>
    <w:rsid w:val="0040148C"/>
    <w:rsid w:val="00401DC5"/>
    <w:rsid w:val="00402D30"/>
    <w:rsid w:val="00403417"/>
    <w:rsid w:val="00403D46"/>
    <w:rsid w:val="00404144"/>
    <w:rsid w:val="0040453A"/>
    <w:rsid w:val="00405990"/>
    <w:rsid w:val="0040693B"/>
    <w:rsid w:val="00407B87"/>
    <w:rsid w:val="00407BF2"/>
    <w:rsid w:val="004116F0"/>
    <w:rsid w:val="00412E69"/>
    <w:rsid w:val="00413BFC"/>
    <w:rsid w:val="0041666E"/>
    <w:rsid w:val="00416E3B"/>
    <w:rsid w:val="00421103"/>
    <w:rsid w:val="00422E4A"/>
    <w:rsid w:val="004240B8"/>
    <w:rsid w:val="004247D7"/>
    <w:rsid w:val="004257ED"/>
    <w:rsid w:val="00425812"/>
    <w:rsid w:val="00426A67"/>
    <w:rsid w:val="00433946"/>
    <w:rsid w:val="0043406A"/>
    <w:rsid w:val="00434836"/>
    <w:rsid w:val="004350C6"/>
    <w:rsid w:val="004369FD"/>
    <w:rsid w:val="00436B23"/>
    <w:rsid w:val="00437695"/>
    <w:rsid w:val="004376B7"/>
    <w:rsid w:val="0043787D"/>
    <w:rsid w:val="004417C7"/>
    <w:rsid w:val="00441A84"/>
    <w:rsid w:val="00444343"/>
    <w:rsid w:val="00446070"/>
    <w:rsid w:val="004463DE"/>
    <w:rsid w:val="00446D77"/>
    <w:rsid w:val="00453E9D"/>
    <w:rsid w:val="0045514E"/>
    <w:rsid w:val="00460C88"/>
    <w:rsid w:val="00461B68"/>
    <w:rsid w:val="00464618"/>
    <w:rsid w:val="004651DE"/>
    <w:rsid w:val="00466985"/>
    <w:rsid w:val="00470FAF"/>
    <w:rsid w:val="00470FCD"/>
    <w:rsid w:val="00471ADF"/>
    <w:rsid w:val="0047234E"/>
    <w:rsid w:val="00472836"/>
    <w:rsid w:val="0047373E"/>
    <w:rsid w:val="004751EC"/>
    <w:rsid w:val="00475750"/>
    <w:rsid w:val="0047604C"/>
    <w:rsid w:val="00480A7C"/>
    <w:rsid w:val="004813DB"/>
    <w:rsid w:val="00481838"/>
    <w:rsid w:val="00481EC1"/>
    <w:rsid w:val="00482923"/>
    <w:rsid w:val="0048568B"/>
    <w:rsid w:val="00485806"/>
    <w:rsid w:val="00485E20"/>
    <w:rsid w:val="00487764"/>
    <w:rsid w:val="004946C3"/>
    <w:rsid w:val="00494CD6"/>
    <w:rsid w:val="00494DA0"/>
    <w:rsid w:val="00496EF3"/>
    <w:rsid w:val="004A0F40"/>
    <w:rsid w:val="004A260C"/>
    <w:rsid w:val="004A4418"/>
    <w:rsid w:val="004A4599"/>
    <w:rsid w:val="004A4F16"/>
    <w:rsid w:val="004A6FF1"/>
    <w:rsid w:val="004A73F2"/>
    <w:rsid w:val="004B01A0"/>
    <w:rsid w:val="004B0A38"/>
    <w:rsid w:val="004B0C37"/>
    <w:rsid w:val="004B176B"/>
    <w:rsid w:val="004B359C"/>
    <w:rsid w:val="004B3FA6"/>
    <w:rsid w:val="004B4AA2"/>
    <w:rsid w:val="004B6DE4"/>
    <w:rsid w:val="004B7788"/>
    <w:rsid w:val="004B7C79"/>
    <w:rsid w:val="004C11C8"/>
    <w:rsid w:val="004C2064"/>
    <w:rsid w:val="004C3B7F"/>
    <w:rsid w:val="004C41D4"/>
    <w:rsid w:val="004C4DCD"/>
    <w:rsid w:val="004C4EE9"/>
    <w:rsid w:val="004C6319"/>
    <w:rsid w:val="004D0F9C"/>
    <w:rsid w:val="004D1FD6"/>
    <w:rsid w:val="004D2F13"/>
    <w:rsid w:val="004D3DCB"/>
    <w:rsid w:val="004D3DFF"/>
    <w:rsid w:val="004D6D71"/>
    <w:rsid w:val="004E00A2"/>
    <w:rsid w:val="004F02D5"/>
    <w:rsid w:val="004F0553"/>
    <w:rsid w:val="004F0AB7"/>
    <w:rsid w:val="004F261D"/>
    <w:rsid w:val="004F37B9"/>
    <w:rsid w:val="004F5A77"/>
    <w:rsid w:val="004F7290"/>
    <w:rsid w:val="0050134E"/>
    <w:rsid w:val="00501F8A"/>
    <w:rsid w:val="0050364C"/>
    <w:rsid w:val="00504897"/>
    <w:rsid w:val="00504E95"/>
    <w:rsid w:val="00504F44"/>
    <w:rsid w:val="00506302"/>
    <w:rsid w:val="00506C91"/>
    <w:rsid w:val="00507C29"/>
    <w:rsid w:val="0051119F"/>
    <w:rsid w:val="005114C5"/>
    <w:rsid w:val="00511AFC"/>
    <w:rsid w:val="00513192"/>
    <w:rsid w:val="00513ED8"/>
    <w:rsid w:val="00514A0B"/>
    <w:rsid w:val="00516EC3"/>
    <w:rsid w:val="005173FC"/>
    <w:rsid w:val="0052151B"/>
    <w:rsid w:val="0052197D"/>
    <w:rsid w:val="005224F9"/>
    <w:rsid w:val="005226CB"/>
    <w:rsid w:val="00523CF7"/>
    <w:rsid w:val="00524319"/>
    <w:rsid w:val="00525199"/>
    <w:rsid w:val="00525D9A"/>
    <w:rsid w:val="00525E0A"/>
    <w:rsid w:val="0052738A"/>
    <w:rsid w:val="00527437"/>
    <w:rsid w:val="00527498"/>
    <w:rsid w:val="0052752A"/>
    <w:rsid w:val="00527D89"/>
    <w:rsid w:val="005324A3"/>
    <w:rsid w:val="005324F7"/>
    <w:rsid w:val="00532B08"/>
    <w:rsid w:val="005348E1"/>
    <w:rsid w:val="00535EB9"/>
    <w:rsid w:val="00540F5A"/>
    <w:rsid w:val="005417D6"/>
    <w:rsid w:val="00541D5C"/>
    <w:rsid w:val="005426E1"/>
    <w:rsid w:val="00544379"/>
    <w:rsid w:val="00545D9A"/>
    <w:rsid w:val="00546A7A"/>
    <w:rsid w:val="00547C92"/>
    <w:rsid w:val="0055095D"/>
    <w:rsid w:val="00551E15"/>
    <w:rsid w:val="0055667D"/>
    <w:rsid w:val="005576A1"/>
    <w:rsid w:val="00560448"/>
    <w:rsid w:val="00560578"/>
    <w:rsid w:val="0056094D"/>
    <w:rsid w:val="0056116B"/>
    <w:rsid w:val="005614FA"/>
    <w:rsid w:val="00561A4E"/>
    <w:rsid w:val="005623B0"/>
    <w:rsid w:val="00564353"/>
    <w:rsid w:val="00564B6B"/>
    <w:rsid w:val="00566066"/>
    <w:rsid w:val="00566AA8"/>
    <w:rsid w:val="00571213"/>
    <w:rsid w:val="00573824"/>
    <w:rsid w:val="00575D53"/>
    <w:rsid w:val="00575FDB"/>
    <w:rsid w:val="0057795B"/>
    <w:rsid w:val="00577D9F"/>
    <w:rsid w:val="005813F6"/>
    <w:rsid w:val="00581CC1"/>
    <w:rsid w:val="0058344A"/>
    <w:rsid w:val="005842B5"/>
    <w:rsid w:val="00584619"/>
    <w:rsid w:val="005847E5"/>
    <w:rsid w:val="0059226E"/>
    <w:rsid w:val="005955BD"/>
    <w:rsid w:val="00595D42"/>
    <w:rsid w:val="00596DB1"/>
    <w:rsid w:val="00596E72"/>
    <w:rsid w:val="00597D72"/>
    <w:rsid w:val="005A24D3"/>
    <w:rsid w:val="005A3439"/>
    <w:rsid w:val="005A3EC1"/>
    <w:rsid w:val="005A3F3A"/>
    <w:rsid w:val="005A479F"/>
    <w:rsid w:val="005A604D"/>
    <w:rsid w:val="005A66B5"/>
    <w:rsid w:val="005B365A"/>
    <w:rsid w:val="005B5F0B"/>
    <w:rsid w:val="005C05A1"/>
    <w:rsid w:val="005C4031"/>
    <w:rsid w:val="005C452B"/>
    <w:rsid w:val="005C5151"/>
    <w:rsid w:val="005C5D51"/>
    <w:rsid w:val="005C6143"/>
    <w:rsid w:val="005C7423"/>
    <w:rsid w:val="005D16CF"/>
    <w:rsid w:val="005D273C"/>
    <w:rsid w:val="005D3DB4"/>
    <w:rsid w:val="005D400A"/>
    <w:rsid w:val="005D7922"/>
    <w:rsid w:val="005E0225"/>
    <w:rsid w:val="005E0C6B"/>
    <w:rsid w:val="005E11EB"/>
    <w:rsid w:val="005E1BB8"/>
    <w:rsid w:val="005E3A81"/>
    <w:rsid w:val="005E6012"/>
    <w:rsid w:val="005E69A6"/>
    <w:rsid w:val="005E71A1"/>
    <w:rsid w:val="005F145E"/>
    <w:rsid w:val="005F1DCB"/>
    <w:rsid w:val="005F1E89"/>
    <w:rsid w:val="005F31F8"/>
    <w:rsid w:val="005F3665"/>
    <w:rsid w:val="005F5F3F"/>
    <w:rsid w:val="005F6F65"/>
    <w:rsid w:val="005F7DDD"/>
    <w:rsid w:val="0060202A"/>
    <w:rsid w:val="0060206B"/>
    <w:rsid w:val="0060245F"/>
    <w:rsid w:val="0060442D"/>
    <w:rsid w:val="0060499B"/>
    <w:rsid w:val="00607ACB"/>
    <w:rsid w:val="0061035F"/>
    <w:rsid w:val="00611427"/>
    <w:rsid w:val="00611507"/>
    <w:rsid w:val="0061192C"/>
    <w:rsid w:val="00612295"/>
    <w:rsid w:val="0061366A"/>
    <w:rsid w:val="00615820"/>
    <w:rsid w:val="0062236B"/>
    <w:rsid w:val="0062309C"/>
    <w:rsid w:val="006238AC"/>
    <w:rsid w:val="0062498E"/>
    <w:rsid w:val="00625923"/>
    <w:rsid w:val="00626DD1"/>
    <w:rsid w:val="00627207"/>
    <w:rsid w:val="006314A3"/>
    <w:rsid w:val="00632E67"/>
    <w:rsid w:val="00635293"/>
    <w:rsid w:val="00635EE3"/>
    <w:rsid w:val="0063751D"/>
    <w:rsid w:val="00637DEB"/>
    <w:rsid w:val="006409DF"/>
    <w:rsid w:val="00640D76"/>
    <w:rsid w:val="00640EE7"/>
    <w:rsid w:val="00642E74"/>
    <w:rsid w:val="00642FEE"/>
    <w:rsid w:val="00643B54"/>
    <w:rsid w:val="00644C9C"/>
    <w:rsid w:val="00647C0A"/>
    <w:rsid w:val="00650039"/>
    <w:rsid w:val="00650F37"/>
    <w:rsid w:val="0065114B"/>
    <w:rsid w:val="0065230F"/>
    <w:rsid w:val="006534C6"/>
    <w:rsid w:val="00656F30"/>
    <w:rsid w:val="0065763A"/>
    <w:rsid w:val="00657C32"/>
    <w:rsid w:val="00657F23"/>
    <w:rsid w:val="006631BD"/>
    <w:rsid w:val="00663322"/>
    <w:rsid w:val="0066347B"/>
    <w:rsid w:val="00664C4C"/>
    <w:rsid w:val="00664D25"/>
    <w:rsid w:val="006678C1"/>
    <w:rsid w:val="00671780"/>
    <w:rsid w:val="0067344C"/>
    <w:rsid w:val="00674036"/>
    <w:rsid w:val="00675405"/>
    <w:rsid w:val="00681F1F"/>
    <w:rsid w:val="0068248A"/>
    <w:rsid w:val="0068279A"/>
    <w:rsid w:val="0068319B"/>
    <w:rsid w:val="00683C2E"/>
    <w:rsid w:val="00683C6B"/>
    <w:rsid w:val="00685DF5"/>
    <w:rsid w:val="006860D7"/>
    <w:rsid w:val="006909A2"/>
    <w:rsid w:val="006918EA"/>
    <w:rsid w:val="00692673"/>
    <w:rsid w:val="00692710"/>
    <w:rsid w:val="00696ACA"/>
    <w:rsid w:val="00697586"/>
    <w:rsid w:val="006A1575"/>
    <w:rsid w:val="006A186E"/>
    <w:rsid w:val="006A293D"/>
    <w:rsid w:val="006B1070"/>
    <w:rsid w:val="006B2116"/>
    <w:rsid w:val="006B2D5C"/>
    <w:rsid w:val="006B48C7"/>
    <w:rsid w:val="006B6BEC"/>
    <w:rsid w:val="006C084C"/>
    <w:rsid w:val="006C0B23"/>
    <w:rsid w:val="006C138C"/>
    <w:rsid w:val="006C26D1"/>
    <w:rsid w:val="006C4DAC"/>
    <w:rsid w:val="006C74B8"/>
    <w:rsid w:val="006D0021"/>
    <w:rsid w:val="006D194B"/>
    <w:rsid w:val="006D3E46"/>
    <w:rsid w:val="006D4322"/>
    <w:rsid w:val="006D5C4E"/>
    <w:rsid w:val="006E0981"/>
    <w:rsid w:val="006E4A38"/>
    <w:rsid w:val="006E5642"/>
    <w:rsid w:val="006E58CD"/>
    <w:rsid w:val="006E648F"/>
    <w:rsid w:val="006E7361"/>
    <w:rsid w:val="006F020E"/>
    <w:rsid w:val="006F1C25"/>
    <w:rsid w:val="006F1E19"/>
    <w:rsid w:val="006F3D2E"/>
    <w:rsid w:val="006F50A6"/>
    <w:rsid w:val="006F761C"/>
    <w:rsid w:val="006F7650"/>
    <w:rsid w:val="007020AE"/>
    <w:rsid w:val="007024CB"/>
    <w:rsid w:val="007025DE"/>
    <w:rsid w:val="0070321E"/>
    <w:rsid w:val="00703A8A"/>
    <w:rsid w:val="00703B5D"/>
    <w:rsid w:val="00704BE5"/>
    <w:rsid w:val="00704D91"/>
    <w:rsid w:val="00706F79"/>
    <w:rsid w:val="007072D4"/>
    <w:rsid w:val="00711945"/>
    <w:rsid w:val="0071372F"/>
    <w:rsid w:val="00715030"/>
    <w:rsid w:val="007160CF"/>
    <w:rsid w:val="00717E6D"/>
    <w:rsid w:val="00721AB3"/>
    <w:rsid w:val="00721B00"/>
    <w:rsid w:val="007223C4"/>
    <w:rsid w:val="00722CBF"/>
    <w:rsid w:val="00723039"/>
    <w:rsid w:val="007232C5"/>
    <w:rsid w:val="007251C4"/>
    <w:rsid w:val="0072652B"/>
    <w:rsid w:val="00726DF3"/>
    <w:rsid w:val="00727A55"/>
    <w:rsid w:val="00731353"/>
    <w:rsid w:val="00733010"/>
    <w:rsid w:val="00733230"/>
    <w:rsid w:val="00736BA0"/>
    <w:rsid w:val="00736DD1"/>
    <w:rsid w:val="0074082C"/>
    <w:rsid w:val="00741615"/>
    <w:rsid w:val="00741DC1"/>
    <w:rsid w:val="007428E2"/>
    <w:rsid w:val="0074502B"/>
    <w:rsid w:val="00745F19"/>
    <w:rsid w:val="007514CB"/>
    <w:rsid w:val="007515A9"/>
    <w:rsid w:val="007522A6"/>
    <w:rsid w:val="00752A8E"/>
    <w:rsid w:val="007536B5"/>
    <w:rsid w:val="0075438F"/>
    <w:rsid w:val="00757BDB"/>
    <w:rsid w:val="00761763"/>
    <w:rsid w:val="00763C51"/>
    <w:rsid w:val="00765310"/>
    <w:rsid w:val="007661F3"/>
    <w:rsid w:val="00766532"/>
    <w:rsid w:val="00766D2B"/>
    <w:rsid w:val="00767239"/>
    <w:rsid w:val="00767D39"/>
    <w:rsid w:val="00767E72"/>
    <w:rsid w:val="00770AA8"/>
    <w:rsid w:val="00771543"/>
    <w:rsid w:val="00772914"/>
    <w:rsid w:val="0077440D"/>
    <w:rsid w:val="00776D00"/>
    <w:rsid w:val="00777354"/>
    <w:rsid w:val="0077761F"/>
    <w:rsid w:val="00777EBB"/>
    <w:rsid w:val="00781596"/>
    <w:rsid w:val="00781C1F"/>
    <w:rsid w:val="007828FF"/>
    <w:rsid w:val="00782974"/>
    <w:rsid w:val="00785B79"/>
    <w:rsid w:val="007874AE"/>
    <w:rsid w:val="007914B7"/>
    <w:rsid w:val="007917DF"/>
    <w:rsid w:val="00792229"/>
    <w:rsid w:val="00795C6E"/>
    <w:rsid w:val="007973B7"/>
    <w:rsid w:val="0079784F"/>
    <w:rsid w:val="007A3C32"/>
    <w:rsid w:val="007A41FC"/>
    <w:rsid w:val="007A4BC7"/>
    <w:rsid w:val="007A602A"/>
    <w:rsid w:val="007A638F"/>
    <w:rsid w:val="007B0193"/>
    <w:rsid w:val="007B15B6"/>
    <w:rsid w:val="007B20A2"/>
    <w:rsid w:val="007B40F3"/>
    <w:rsid w:val="007B46D9"/>
    <w:rsid w:val="007B5C51"/>
    <w:rsid w:val="007B62EE"/>
    <w:rsid w:val="007B6826"/>
    <w:rsid w:val="007B6F7D"/>
    <w:rsid w:val="007C043F"/>
    <w:rsid w:val="007C1679"/>
    <w:rsid w:val="007C19E8"/>
    <w:rsid w:val="007C2EF0"/>
    <w:rsid w:val="007C2F99"/>
    <w:rsid w:val="007C3910"/>
    <w:rsid w:val="007C4FB1"/>
    <w:rsid w:val="007C5433"/>
    <w:rsid w:val="007C6163"/>
    <w:rsid w:val="007C6EE3"/>
    <w:rsid w:val="007C7234"/>
    <w:rsid w:val="007D0728"/>
    <w:rsid w:val="007D0882"/>
    <w:rsid w:val="007D11CE"/>
    <w:rsid w:val="007D2E7C"/>
    <w:rsid w:val="007D31F8"/>
    <w:rsid w:val="007D34E8"/>
    <w:rsid w:val="007D41CD"/>
    <w:rsid w:val="007D4CA6"/>
    <w:rsid w:val="007D50D4"/>
    <w:rsid w:val="007D6122"/>
    <w:rsid w:val="007D6B84"/>
    <w:rsid w:val="007D7C08"/>
    <w:rsid w:val="007E234E"/>
    <w:rsid w:val="007E5358"/>
    <w:rsid w:val="007E57DE"/>
    <w:rsid w:val="007E5B6C"/>
    <w:rsid w:val="007E6EAA"/>
    <w:rsid w:val="007F0F61"/>
    <w:rsid w:val="007F0F8A"/>
    <w:rsid w:val="007F1D2F"/>
    <w:rsid w:val="007F303E"/>
    <w:rsid w:val="007F349E"/>
    <w:rsid w:val="007F5F5C"/>
    <w:rsid w:val="007F6BBE"/>
    <w:rsid w:val="008002BE"/>
    <w:rsid w:val="008003FA"/>
    <w:rsid w:val="00801BCF"/>
    <w:rsid w:val="00802339"/>
    <w:rsid w:val="008024F8"/>
    <w:rsid w:val="00803733"/>
    <w:rsid w:val="00804560"/>
    <w:rsid w:val="00804E69"/>
    <w:rsid w:val="00804E8B"/>
    <w:rsid w:val="00804F9F"/>
    <w:rsid w:val="0080506E"/>
    <w:rsid w:val="00806050"/>
    <w:rsid w:val="00807742"/>
    <w:rsid w:val="00811E06"/>
    <w:rsid w:val="0081590E"/>
    <w:rsid w:val="008167B7"/>
    <w:rsid w:val="00816DE2"/>
    <w:rsid w:val="008208B0"/>
    <w:rsid w:val="0082129D"/>
    <w:rsid w:val="0082157E"/>
    <w:rsid w:val="00821AD0"/>
    <w:rsid w:val="00822AA1"/>
    <w:rsid w:val="00825477"/>
    <w:rsid w:val="00825895"/>
    <w:rsid w:val="008259C9"/>
    <w:rsid w:val="0082772E"/>
    <w:rsid w:val="00827FCF"/>
    <w:rsid w:val="00832E7E"/>
    <w:rsid w:val="00832F1F"/>
    <w:rsid w:val="008339B9"/>
    <w:rsid w:val="00835BFD"/>
    <w:rsid w:val="0083647E"/>
    <w:rsid w:val="00836BC2"/>
    <w:rsid w:val="00837E5A"/>
    <w:rsid w:val="008405F8"/>
    <w:rsid w:val="00844109"/>
    <w:rsid w:val="0084570E"/>
    <w:rsid w:val="00846093"/>
    <w:rsid w:val="00850C1E"/>
    <w:rsid w:val="0085122E"/>
    <w:rsid w:val="00853080"/>
    <w:rsid w:val="00853126"/>
    <w:rsid w:val="00853ABF"/>
    <w:rsid w:val="00855751"/>
    <w:rsid w:val="00855B37"/>
    <w:rsid w:val="0085666C"/>
    <w:rsid w:val="0085687F"/>
    <w:rsid w:val="008575DF"/>
    <w:rsid w:val="00862E69"/>
    <w:rsid w:val="00863990"/>
    <w:rsid w:val="008646CA"/>
    <w:rsid w:val="00865C42"/>
    <w:rsid w:val="008662AA"/>
    <w:rsid w:val="00867B5F"/>
    <w:rsid w:val="00870216"/>
    <w:rsid w:val="00870516"/>
    <w:rsid w:val="0087073A"/>
    <w:rsid w:val="00871486"/>
    <w:rsid w:val="00873DBC"/>
    <w:rsid w:val="00875669"/>
    <w:rsid w:val="00876112"/>
    <w:rsid w:val="008768B4"/>
    <w:rsid w:val="00881B54"/>
    <w:rsid w:val="00882682"/>
    <w:rsid w:val="008826E5"/>
    <w:rsid w:val="00882931"/>
    <w:rsid w:val="00883476"/>
    <w:rsid w:val="008834CC"/>
    <w:rsid w:val="00885FAF"/>
    <w:rsid w:val="00886111"/>
    <w:rsid w:val="00886982"/>
    <w:rsid w:val="00887AB1"/>
    <w:rsid w:val="00890884"/>
    <w:rsid w:val="00895B23"/>
    <w:rsid w:val="0089606F"/>
    <w:rsid w:val="008960E9"/>
    <w:rsid w:val="0089698F"/>
    <w:rsid w:val="0089759D"/>
    <w:rsid w:val="00897882"/>
    <w:rsid w:val="008A1DDD"/>
    <w:rsid w:val="008A1F76"/>
    <w:rsid w:val="008A23CF"/>
    <w:rsid w:val="008A25AD"/>
    <w:rsid w:val="008A2A5F"/>
    <w:rsid w:val="008A5D11"/>
    <w:rsid w:val="008A62B6"/>
    <w:rsid w:val="008A6409"/>
    <w:rsid w:val="008B1C4E"/>
    <w:rsid w:val="008B2584"/>
    <w:rsid w:val="008B4143"/>
    <w:rsid w:val="008B44A9"/>
    <w:rsid w:val="008C156E"/>
    <w:rsid w:val="008C6D9B"/>
    <w:rsid w:val="008D0B76"/>
    <w:rsid w:val="008D0D09"/>
    <w:rsid w:val="008D116D"/>
    <w:rsid w:val="008D21CF"/>
    <w:rsid w:val="008D273A"/>
    <w:rsid w:val="008D27F0"/>
    <w:rsid w:val="008D2DF6"/>
    <w:rsid w:val="008D39A3"/>
    <w:rsid w:val="008D3F84"/>
    <w:rsid w:val="008D52BC"/>
    <w:rsid w:val="008D5436"/>
    <w:rsid w:val="008D6520"/>
    <w:rsid w:val="008D75DD"/>
    <w:rsid w:val="008D76C4"/>
    <w:rsid w:val="008E0512"/>
    <w:rsid w:val="008E45A2"/>
    <w:rsid w:val="008F051B"/>
    <w:rsid w:val="008F273A"/>
    <w:rsid w:val="008F27F6"/>
    <w:rsid w:val="008F4001"/>
    <w:rsid w:val="008F4F08"/>
    <w:rsid w:val="008F57C2"/>
    <w:rsid w:val="008F7824"/>
    <w:rsid w:val="00900356"/>
    <w:rsid w:val="00901083"/>
    <w:rsid w:val="00902A8F"/>
    <w:rsid w:val="00902A9E"/>
    <w:rsid w:val="00903435"/>
    <w:rsid w:val="009036BB"/>
    <w:rsid w:val="00903FC6"/>
    <w:rsid w:val="009078A7"/>
    <w:rsid w:val="009108EA"/>
    <w:rsid w:val="009143A6"/>
    <w:rsid w:val="009157EF"/>
    <w:rsid w:val="00915D5C"/>
    <w:rsid w:val="00917857"/>
    <w:rsid w:val="00920188"/>
    <w:rsid w:val="00920A3C"/>
    <w:rsid w:val="00922CA9"/>
    <w:rsid w:val="0092551A"/>
    <w:rsid w:val="00926899"/>
    <w:rsid w:val="0093208A"/>
    <w:rsid w:val="00933419"/>
    <w:rsid w:val="00934A61"/>
    <w:rsid w:val="00935EC1"/>
    <w:rsid w:val="0093602C"/>
    <w:rsid w:val="00936704"/>
    <w:rsid w:val="00936DCA"/>
    <w:rsid w:val="009379B9"/>
    <w:rsid w:val="0094097C"/>
    <w:rsid w:val="00942C0D"/>
    <w:rsid w:val="009448E7"/>
    <w:rsid w:val="00946A21"/>
    <w:rsid w:val="00946AF0"/>
    <w:rsid w:val="00947008"/>
    <w:rsid w:val="00950DEB"/>
    <w:rsid w:val="00951F2B"/>
    <w:rsid w:val="00953B4D"/>
    <w:rsid w:val="00954DCE"/>
    <w:rsid w:val="00962552"/>
    <w:rsid w:val="00962F3A"/>
    <w:rsid w:val="00963875"/>
    <w:rsid w:val="00965053"/>
    <w:rsid w:val="00973E2D"/>
    <w:rsid w:val="00975EA2"/>
    <w:rsid w:val="00977339"/>
    <w:rsid w:val="0098074D"/>
    <w:rsid w:val="009839BD"/>
    <w:rsid w:val="00984659"/>
    <w:rsid w:val="00984E3D"/>
    <w:rsid w:val="00984E57"/>
    <w:rsid w:val="00987B38"/>
    <w:rsid w:val="00987D80"/>
    <w:rsid w:val="00990850"/>
    <w:rsid w:val="0099134F"/>
    <w:rsid w:val="00995360"/>
    <w:rsid w:val="009975ED"/>
    <w:rsid w:val="009A0CE6"/>
    <w:rsid w:val="009A0F19"/>
    <w:rsid w:val="009A2246"/>
    <w:rsid w:val="009A2534"/>
    <w:rsid w:val="009A2B83"/>
    <w:rsid w:val="009A6690"/>
    <w:rsid w:val="009A6CF1"/>
    <w:rsid w:val="009A6D12"/>
    <w:rsid w:val="009B0D78"/>
    <w:rsid w:val="009B2D95"/>
    <w:rsid w:val="009B2E8E"/>
    <w:rsid w:val="009B4CAA"/>
    <w:rsid w:val="009B5D14"/>
    <w:rsid w:val="009B6BCD"/>
    <w:rsid w:val="009B701E"/>
    <w:rsid w:val="009B722E"/>
    <w:rsid w:val="009C0FAC"/>
    <w:rsid w:val="009C2D71"/>
    <w:rsid w:val="009C3654"/>
    <w:rsid w:val="009C3F58"/>
    <w:rsid w:val="009C7D6E"/>
    <w:rsid w:val="009D12AB"/>
    <w:rsid w:val="009D28FD"/>
    <w:rsid w:val="009D3E74"/>
    <w:rsid w:val="009D417D"/>
    <w:rsid w:val="009D59AA"/>
    <w:rsid w:val="009D7052"/>
    <w:rsid w:val="009D75C7"/>
    <w:rsid w:val="009E1926"/>
    <w:rsid w:val="009E2239"/>
    <w:rsid w:val="009E2BDE"/>
    <w:rsid w:val="009E4DF4"/>
    <w:rsid w:val="009F0A63"/>
    <w:rsid w:val="009F1433"/>
    <w:rsid w:val="009F24BB"/>
    <w:rsid w:val="009F7A6D"/>
    <w:rsid w:val="009F7A9E"/>
    <w:rsid w:val="00A01760"/>
    <w:rsid w:val="00A01A5C"/>
    <w:rsid w:val="00A01CB0"/>
    <w:rsid w:val="00A0288A"/>
    <w:rsid w:val="00A02DBA"/>
    <w:rsid w:val="00A07198"/>
    <w:rsid w:val="00A114E0"/>
    <w:rsid w:val="00A137D2"/>
    <w:rsid w:val="00A13DFF"/>
    <w:rsid w:val="00A14975"/>
    <w:rsid w:val="00A156C9"/>
    <w:rsid w:val="00A15FFC"/>
    <w:rsid w:val="00A16032"/>
    <w:rsid w:val="00A1651F"/>
    <w:rsid w:val="00A17546"/>
    <w:rsid w:val="00A22450"/>
    <w:rsid w:val="00A24AA8"/>
    <w:rsid w:val="00A25BEB"/>
    <w:rsid w:val="00A27881"/>
    <w:rsid w:val="00A31D6E"/>
    <w:rsid w:val="00A32FDE"/>
    <w:rsid w:val="00A339F3"/>
    <w:rsid w:val="00A34927"/>
    <w:rsid w:val="00A34CD9"/>
    <w:rsid w:val="00A37768"/>
    <w:rsid w:val="00A37789"/>
    <w:rsid w:val="00A4047B"/>
    <w:rsid w:val="00A40D0A"/>
    <w:rsid w:val="00A40E4E"/>
    <w:rsid w:val="00A426D0"/>
    <w:rsid w:val="00A44C17"/>
    <w:rsid w:val="00A45C9B"/>
    <w:rsid w:val="00A46560"/>
    <w:rsid w:val="00A46562"/>
    <w:rsid w:val="00A46D3F"/>
    <w:rsid w:val="00A478FA"/>
    <w:rsid w:val="00A47F40"/>
    <w:rsid w:val="00A5027C"/>
    <w:rsid w:val="00A50B4B"/>
    <w:rsid w:val="00A51BC7"/>
    <w:rsid w:val="00A532BD"/>
    <w:rsid w:val="00A53BD5"/>
    <w:rsid w:val="00A54AEE"/>
    <w:rsid w:val="00A54BD4"/>
    <w:rsid w:val="00A57CF3"/>
    <w:rsid w:val="00A60420"/>
    <w:rsid w:val="00A61523"/>
    <w:rsid w:val="00A61C8F"/>
    <w:rsid w:val="00A637EE"/>
    <w:rsid w:val="00A6447F"/>
    <w:rsid w:val="00A64664"/>
    <w:rsid w:val="00A658A1"/>
    <w:rsid w:val="00A658DE"/>
    <w:rsid w:val="00A663E0"/>
    <w:rsid w:val="00A67EF7"/>
    <w:rsid w:val="00A70327"/>
    <w:rsid w:val="00A721A3"/>
    <w:rsid w:val="00A728CC"/>
    <w:rsid w:val="00A737E2"/>
    <w:rsid w:val="00A7717D"/>
    <w:rsid w:val="00A831D5"/>
    <w:rsid w:val="00A83530"/>
    <w:rsid w:val="00A84FFA"/>
    <w:rsid w:val="00A85970"/>
    <w:rsid w:val="00A912C7"/>
    <w:rsid w:val="00A91575"/>
    <w:rsid w:val="00A96739"/>
    <w:rsid w:val="00AA0127"/>
    <w:rsid w:val="00AA041E"/>
    <w:rsid w:val="00AA22F1"/>
    <w:rsid w:val="00AA238C"/>
    <w:rsid w:val="00AA26E3"/>
    <w:rsid w:val="00AA2F77"/>
    <w:rsid w:val="00AA31E9"/>
    <w:rsid w:val="00AA3839"/>
    <w:rsid w:val="00AA408E"/>
    <w:rsid w:val="00AA4209"/>
    <w:rsid w:val="00AA4E0F"/>
    <w:rsid w:val="00AA58D0"/>
    <w:rsid w:val="00AA5F2F"/>
    <w:rsid w:val="00AA6A67"/>
    <w:rsid w:val="00AB1535"/>
    <w:rsid w:val="00AB156C"/>
    <w:rsid w:val="00AB2BCF"/>
    <w:rsid w:val="00AB2E5E"/>
    <w:rsid w:val="00AB317B"/>
    <w:rsid w:val="00AB3CA6"/>
    <w:rsid w:val="00AB588E"/>
    <w:rsid w:val="00AB6A20"/>
    <w:rsid w:val="00AC1E17"/>
    <w:rsid w:val="00AC2D8A"/>
    <w:rsid w:val="00AC6D65"/>
    <w:rsid w:val="00AC7D60"/>
    <w:rsid w:val="00AD0B73"/>
    <w:rsid w:val="00AD1359"/>
    <w:rsid w:val="00AD2691"/>
    <w:rsid w:val="00AD53BF"/>
    <w:rsid w:val="00AD7A75"/>
    <w:rsid w:val="00AD7B6C"/>
    <w:rsid w:val="00AE2B31"/>
    <w:rsid w:val="00AE3480"/>
    <w:rsid w:val="00AE3C93"/>
    <w:rsid w:val="00AE4B7B"/>
    <w:rsid w:val="00AE4E3F"/>
    <w:rsid w:val="00AE6E75"/>
    <w:rsid w:val="00AF1C37"/>
    <w:rsid w:val="00AF216C"/>
    <w:rsid w:val="00AF2E18"/>
    <w:rsid w:val="00AF2EBB"/>
    <w:rsid w:val="00AF37AB"/>
    <w:rsid w:val="00AF4A40"/>
    <w:rsid w:val="00AF4C36"/>
    <w:rsid w:val="00AF52F6"/>
    <w:rsid w:val="00AF548B"/>
    <w:rsid w:val="00AF67EE"/>
    <w:rsid w:val="00AF7388"/>
    <w:rsid w:val="00B008DC"/>
    <w:rsid w:val="00B03298"/>
    <w:rsid w:val="00B06DE3"/>
    <w:rsid w:val="00B06FBA"/>
    <w:rsid w:val="00B070A7"/>
    <w:rsid w:val="00B07246"/>
    <w:rsid w:val="00B07B25"/>
    <w:rsid w:val="00B11F8B"/>
    <w:rsid w:val="00B12557"/>
    <w:rsid w:val="00B13007"/>
    <w:rsid w:val="00B13B53"/>
    <w:rsid w:val="00B1413F"/>
    <w:rsid w:val="00B14BB3"/>
    <w:rsid w:val="00B15EF6"/>
    <w:rsid w:val="00B175C0"/>
    <w:rsid w:val="00B203F6"/>
    <w:rsid w:val="00B2183B"/>
    <w:rsid w:val="00B21DD4"/>
    <w:rsid w:val="00B21F12"/>
    <w:rsid w:val="00B22B59"/>
    <w:rsid w:val="00B23299"/>
    <w:rsid w:val="00B24267"/>
    <w:rsid w:val="00B244B1"/>
    <w:rsid w:val="00B24AED"/>
    <w:rsid w:val="00B27629"/>
    <w:rsid w:val="00B30DC8"/>
    <w:rsid w:val="00B318D5"/>
    <w:rsid w:val="00B33CE9"/>
    <w:rsid w:val="00B340FE"/>
    <w:rsid w:val="00B346DB"/>
    <w:rsid w:val="00B34A40"/>
    <w:rsid w:val="00B35391"/>
    <w:rsid w:val="00B364D8"/>
    <w:rsid w:val="00B404B6"/>
    <w:rsid w:val="00B41098"/>
    <w:rsid w:val="00B42416"/>
    <w:rsid w:val="00B42B67"/>
    <w:rsid w:val="00B43291"/>
    <w:rsid w:val="00B44F2C"/>
    <w:rsid w:val="00B4644B"/>
    <w:rsid w:val="00B469AD"/>
    <w:rsid w:val="00B47889"/>
    <w:rsid w:val="00B526E4"/>
    <w:rsid w:val="00B53BAF"/>
    <w:rsid w:val="00B55029"/>
    <w:rsid w:val="00B553D4"/>
    <w:rsid w:val="00B563A4"/>
    <w:rsid w:val="00B57A0B"/>
    <w:rsid w:val="00B65A37"/>
    <w:rsid w:val="00B65A5B"/>
    <w:rsid w:val="00B66CFB"/>
    <w:rsid w:val="00B66DBA"/>
    <w:rsid w:val="00B70860"/>
    <w:rsid w:val="00B723B1"/>
    <w:rsid w:val="00B7312E"/>
    <w:rsid w:val="00B74F77"/>
    <w:rsid w:val="00B752FC"/>
    <w:rsid w:val="00B773C6"/>
    <w:rsid w:val="00B77654"/>
    <w:rsid w:val="00B804B3"/>
    <w:rsid w:val="00B822AF"/>
    <w:rsid w:val="00B8258B"/>
    <w:rsid w:val="00B8408D"/>
    <w:rsid w:val="00B84A2F"/>
    <w:rsid w:val="00B85384"/>
    <w:rsid w:val="00B85F04"/>
    <w:rsid w:val="00B86AC4"/>
    <w:rsid w:val="00B878B7"/>
    <w:rsid w:val="00B87A95"/>
    <w:rsid w:val="00B90B8A"/>
    <w:rsid w:val="00B93B51"/>
    <w:rsid w:val="00B946E2"/>
    <w:rsid w:val="00B95AA0"/>
    <w:rsid w:val="00B9662F"/>
    <w:rsid w:val="00B96E76"/>
    <w:rsid w:val="00BA0AE6"/>
    <w:rsid w:val="00BA3E36"/>
    <w:rsid w:val="00BA3E7C"/>
    <w:rsid w:val="00BA4AB3"/>
    <w:rsid w:val="00BA6258"/>
    <w:rsid w:val="00BB02B8"/>
    <w:rsid w:val="00BB031E"/>
    <w:rsid w:val="00BB18A9"/>
    <w:rsid w:val="00BB195A"/>
    <w:rsid w:val="00BB1FFF"/>
    <w:rsid w:val="00BB280D"/>
    <w:rsid w:val="00BB2899"/>
    <w:rsid w:val="00BB52B8"/>
    <w:rsid w:val="00BB5BD9"/>
    <w:rsid w:val="00BB5D1D"/>
    <w:rsid w:val="00BB608D"/>
    <w:rsid w:val="00BB6D16"/>
    <w:rsid w:val="00BC161B"/>
    <w:rsid w:val="00BC1A82"/>
    <w:rsid w:val="00BC1F71"/>
    <w:rsid w:val="00BC23FD"/>
    <w:rsid w:val="00BC2722"/>
    <w:rsid w:val="00BC3E42"/>
    <w:rsid w:val="00BC765B"/>
    <w:rsid w:val="00BC7C42"/>
    <w:rsid w:val="00BD3B57"/>
    <w:rsid w:val="00BD5D5A"/>
    <w:rsid w:val="00BD736F"/>
    <w:rsid w:val="00BE22CE"/>
    <w:rsid w:val="00BE2986"/>
    <w:rsid w:val="00BE2F25"/>
    <w:rsid w:val="00BF1216"/>
    <w:rsid w:val="00BF1538"/>
    <w:rsid w:val="00BF26DE"/>
    <w:rsid w:val="00BF34A5"/>
    <w:rsid w:val="00BF4368"/>
    <w:rsid w:val="00BF47F5"/>
    <w:rsid w:val="00BF49CB"/>
    <w:rsid w:val="00BF5ED7"/>
    <w:rsid w:val="00BF618F"/>
    <w:rsid w:val="00BF6F3C"/>
    <w:rsid w:val="00BF7EAD"/>
    <w:rsid w:val="00C02ABF"/>
    <w:rsid w:val="00C041E3"/>
    <w:rsid w:val="00C045FC"/>
    <w:rsid w:val="00C06198"/>
    <w:rsid w:val="00C06817"/>
    <w:rsid w:val="00C076EA"/>
    <w:rsid w:val="00C10032"/>
    <w:rsid w:val="00C11287"/>
    <w:rsid w:val="00C120CD"/>
    <w:rsid w:val="00C154A2"/>
    <w:rsid w:val="00C15BF0"/>
    <w:rsid w:val="00C160E7"/>
    <w:rsid w:val="00C1729D"/>
    <w:rsid w:val="00C20377"/>
    <w:rsid w:val="00C25A30"/>
    <w:rsid w:val="00C32444"/>
    <w:rsid w:val="00C326CD"/>
    <w:rsid w:val="00C327D0"/>
    <w:rsid w:val="00C332D6"/>
    <w:rsid w:val="00C351CE"/>
    <w:rsid w:val="00C354A9"/>
    <w:rsid w:val="00C3572C"/>
    <w:rsid w:val="00C40CF7"/>
    <w:rsid w:val="00C41929"/>
    <w:rsid w:val="00C43D5B"/>
    <w:rsid w:val="00C45810"/>
    <w:rsid w:val="00C463F1"/>
    <w:rsid w:val="00C503A8"/>
    <w:rsid w:val="00C50DB6"/>
    <w:rsid w:val="00C511CB"/>
    <w:rsid w:val="00C51E42"/>
    <w:rsid w:val="00C52964"/>
    <w:rsid w:val="00C53951"/>
    <w:rsid w:val="00C53F5C"/>
    <w:rsid w:val="00C5617D"/>
    <w:rsid w:val="00C56438"/>
    <w:rsid w:val="00C57A27"/>
    <w:rsid w:val="00C6019A"/>
    <w:rsid w:val="00C60B93"/>
    <w:rsid w:val="00C61016"/>
    <w:rsid w:val="00C61176"/>
    <w:rsid w:val="00C61952"/>
    <w:rsid w:val="00C62A78"/>
    <w:rsid w:val="00C6487F"/>
    <w:rsid w:val="00C66CDA"/>
    <w:rsid w:val="00C7217F"/>
    <w:rsid w:val="00C73059"/>
    <w:rsid w:val="00C77852"/>
    <w:rsid w:val="00C81526"/>
    <w:rsid w:val="00C8183C"/>
    <w:rsid w:val="00C825DF"/>
    <w:rsid w:val="00C8300F"/>
    <w:rsid w:val="00C8327F"/>
    <w:rsid w:val="00C83C6C"/>
    <w:rsid w:val="00C847B7"/>
    <w:rsid w:val="00C847BA"/>
    <w:rsid w:val="00C86412"/>
    <w:rsid w:val="00C86DCB"/>
    <w:rsid w:val="00C86EFF"/>
    <w:rsid w:val="00C91BBB"/>
    <w:rsid w:val="00C94CD7"/>
    <w:rsid w:val="00C96381"/>
    <w:rsid w:val="00C97078"/>
    <w:rsid w:val="00CA33F1"/>
    <w:rsid w:val="00CA50ED"/>
    <w:rsid w:val="00CA6DB9"/>
    <w:rsid w:val="00CB0334"/>
    <w:rsid w:val="00CB07F6"/>
    <w:rsid w:val="00CB4FA6"/>
    <w:rsid w:val="00CB68EF"/>
    <w:rsid w:val="00CC2954"/>
    <w:rsid w:val="00CC2C0D"/>
    <w:rsid w:val="00CC3619"/>
    <w:rsid w:val="00CC3BF4"/>
    <w:rsid w:val="00CC55D5"/>
    <w:rsid w:val="00CC7610"/>
    <w:rsid w:val="00CC7A09"/>
    <w:rsid w:val="00CD1C6D"/>
    <w:rsid w:val="00CD4E2A"/>
    <w:rsid w:val="00CD7094"/>
    <w:rsid w:val="00CD7186"/>
    <w:rsid w:val="00CD7779"/>
    <w:rsid w:val="00CE20E4"/>
    <w:rsid w:val="00CE2C91"/>
    <w:rsid w:val="00CE3D6C"/>
    <w:rsid w:val="00CE4474"/>
    <w:rsid w:val="00CF032B"/>
    <w:rsid w:val="00CF0ADD"/>
    <w:rsid w:val="00CF0ECC"/>
    <w:rsid w:val="00CF1C4F"/>
    <w:rsid w:val="00CF2515"/>
    <w:rsid w:val="00CF5337"/>
    <w:rsid w:val="00CF7207"/>
    <w:rsid w:val="00CF7FF3"/>
    <w:rsid w:val="00D00197"/>
    <w:rsid w:val="00D001E5"/>
    <w:rsid w:val="00D00204"/>
    <w:rsid w:val="00D019F4"/>
    <w:rsid w:val="00D01EE4"/>
    <w:rsid w:val="00D03A1E"/>
    <w:rsid w:val="00D05230"/>
    <w:rsid w:val="00D05DF5"/>
    <w:rsid w:val="00D102E4"/>
    <w:rsid w:val="00D10E07"/>
    <w:rsid w:val="00D112B8"/>
    <w:rsid w:val="00D130C3"/>
    <w:rsid w:val="00D130DA"/>
    <w:rsid w:val="00D14C1B"/>
    <w:rsid w:val="00D16638"/>
    <w:rsid w:val="00D16D06"/>
    <w:rsid w:val="00D17FD5"/>
    <w:rsid w:val="00D208FA"/>
    <w:rsid w:val="00D20DC7"/>
    <w:rsid w:val="00D22E05"/>
    <w:rsid w:val="00D23D6E"/>
    <w:rsid w:val="00D245B3"/>
    <w:rsid w:val="00D267F7"/>
    <w:rsid w:val="00D26C14"/>
    <w:rsid w:val="00D27894"/>
    <w:rsid w:val="00D30F33"/>
    <w:rsid w:val="00D32730"/>
    <w:rsid w:val="00D34ED7"/>
    <w:rsid w:val="00D354DB"/>
    <w:rsid w:val="00D35AB9"/>
    <w:rsid w:val="00D364B9"/>
    <w:rsid w:val="00D368A5"/>
    <w:rsid w:val="00D40121"/>
    <w:rsid w:val="00D41254"/>
    <w:rsid w:val="00D43578"/>
    <w:rsid w:val="00D444FD"/>
    <w:rsid w:val="00D50029"/>
    <w:rsid w:val="00D524DD"/>
    <w:rsid w:val="00D53B8A"/>
    <w:rsid w:val="00D554B9"/>
    <w:rsid w:val="00D562B4"/>
    <w:rsid w:val="00D56529"/>
    <w:rsid w:val="00D56811"/>
    <w:rsid w:val="00D568C7"/>
    <w:rsid w:val="00D56B1C"/>
    <w:rsid w:val="00D56C5B"/>
    <w:rsid w:val="00D61538"/>
    <w:rsid w:val="00D64860"/>
    <w:rsid w:val="00D661FA"/>
    <w:rsid w:val="00D66C6B"/>
    <w:rsid w:val="00D66E2E"/>
    <w:rsid w:val="00D67EBB"/>
    <w:rsid w:val="00D7219F"/>
    <w:rsid w:val="00D7280A"/>
    <w:rsid w:val="00D738D0"/>
    <w:rsid w:val="00D75B0E"/>
    <w:rsid w:val="00D76414"/>
    <w:rsid w:val="00D765B1"/>
    <w:rsid w:val="00D81E5C"/>
    <w:rsid w:val="00D82408"/>
    <w:rsid w:val="00D83F92"/>
    <w:rsid w:val="00D8503E"/>
    <w:rsid w:val="00D85587"/>
    <w:rsid w:val="00D85BFA"/>
    <w:rsid w:val="00D862BA"/>
    <w:rsid w:val="00D86DBF"/>
    <w:rsid w:val="00D86E10"/>
    <w:rsid w:val="00D873FE"/>
    <w:rsid w:val="00D91068"/>
    <w:rsid w:val="00D935EF"/>
    <w:rsid w:val="00D94601"/>
    <w:rsid w:val="00D95249"/>
    <w:rsid w:val="00D97983"/>
    <w:rsid w:val="00D97C5C"/>
    <w:rsid w:val="00DA0057"/>
    <w:rsid w:val="00DA1EA5"/>
    <w:rsid w:val="00DA4BCA"/>
    <w:rsid w:val="00DA5128"/>
    <w:rsid w:val="00DA5D97"/>
    <w:rsid w:val="00DA7BB7"/>
    <w:rsid w:val="00DB0156"/>
    <w:rsid w:val="00DB180F"/>
    <w:rsid w:val="00DB497C"/>
    <w:rsid w:val="00DB578C"/>
    <w:rsid w:val="00DC0860"/>
    <w:rsid w:val="00DC2442"/>
    <w:rsid w:val="00DC2B1C"/>
    <w:rsid w:val="00DC30F2"/>
    <w:rsid w:val="00DC3A50"/>
    <w:rsid w:val="00DC3D59"/>
    <w:rsid w:val="00DC4413"/>
    <w:rsid w:val="00DC7204"/>
    <w:rsid w:val="00DD66AD"/>
    <w:rsid w:val="00DE03EB"/>
    <w:rsid w:val="00DE11FB"/>
    <w:rsid w:val="00DE17FB"/>
    <w:rsid w:val="00DE1DEB"/>
    <w:rsid w:val="00DE3974"/>
    <w:rsid w:val="00DE414A"/>
    <w:rsid w:val="00DE461C"/>
    <w:rsid w:val="00DE75F9"/>
    <w:rsid w:val="00DF08B1"/>
    <w:rsid w:val="00DF0BD1"/>
    <w:rsid w:val="00DF0F26"/>
    <w:rsid w:val="00DF1586"/>
    <w:rsid w:val="00DF2810"/>
    <w:rsid w:val="00DF2FB9"/>
    <w:rsid w:val="00DF3775"/>
    <w:rsid w:val="00DF3F7F"/>
    <w:rsid w:val="00DF52E0"/>
    <w:rsid w:val="00DF61ED"/>
    <w:rsid w:val="00DF6566"/>
    <w:rsid w:val="00DF6930"/>
    <w:rsid w:val="00DF7A7B"/>
    <w:rsid w:val="00DF7D2F"/>
    <w:rsid w:val="00E00C5F"/>
    <w:rsid w:val="00E02189"/>
    <w:rsid w:val="00E05ACD"/>
    <w:rsid w:val="00E129A4"/>
    <w:rsid w:val="00E17245"/>
    <w:rsid w:val="00E20138"/>
    <w:rsid w:val="00E23995"/>
    <w:rsid w:val="00E27167"/>
    <w:rsid w:val="00E304E9"/>
    <w:rsid w:val="00E31D6F"/>
    <w:rsid w:val="00E324AE"/>
    <w:rsid w:val="00E32A35"/>
    <w:rsid w:val="00E33FF6"/>
    <w:rsid w:val="00E344CD"/>
    <w:rsid w:val="00E35E11"/>
    <w:rsid w:val="00E3652F"/>
    <w:rsid w:val="00E372E2"/>
    <w:rsid w:val="00E4312B"/>
    <w:rsid w:val="00E43B96"/>
    <w:rsid w:val="00E50A35"/>
    <w:rsid w:val="00E5112B"/>
    <w:rsid w:val="00E51A7B"/>
    <w:rsid w:val="00E53355"/>
    <w:rsid w:val="00E535B5"/>
    <w:rsid w:val="00E537CC"/>
    <w:rsid w:val="00E54C0A"/>
    <w:rsid w:val="00E55F92"/>
    <w:rsid w:val="00E56A6D"/>
    <w:rsid w:val="00E56D68"/>
    <w:rsid w:val="00E57431"/>
    <w:rsid w:val="00E57616"/>
    <w:rsid w:val="00E6101F"/>
    <w:rsid w:val="00E617C2"/>
    <w:rsid w:val="00E62FA1"/>
    <w:rsid w:val="00E638C8"/>
    <w:rsid w:val="00E65376"/>
    <w:rsid w:val="00E700A0"/>
    <w:rsid w:val="00E707EA"/>
    <w:rsid w:val="00E7326B"/>
    <w:rsid w:val="00E75165"/>
    <w:rsid w:val="00E75BBB"/>
    <w:rsid w:val="00E77621"/>
    <w:rsid w:val="00E77D1C"/>
    <w:rsid w:val="00E77D92"/>
    <w:rsid w:val="00E8175B"/>
    <w:rsid w:val="00E85946"/>
    <w:rsid w:val="00E87006"/>
    <w:rsid w:val="00E920E6"/>
    <w:rsid w:val="00E94073"/>
    <w:rsid w:val="00E9568D"/>
    <w:rsid w:val="00E957A9"/>
    <w:rsid w:val="00E960EC"/>
    <w:rsid w:val="00EA0D8D"/>
    <w:rsid w:val="00EA0F0C"/>
    <w:rsid w:val="00EA3936"/>
    <w:rsid w:val="00EA62FA"/>
    <w:rsid w:val="00EA647D"/>
    <w:rsid w:val="00EA71B8"/>
    <w:rsid w:val="00EB1C81"/>
    <w:rsid w:val="00EB412D"/>
    <w:rsid w:val="00EB62C4"/>
    <w:rsid w:val="00EB771E"/>
    <w:rsid w:val="00EB7D4F"/>
    <w:rsid w:val="00EC1328"/>
    <w:rsid w:val="00EC1EFA"/>
    <w:rsid w:val="00EC36D8"/>
    <w:rsid w:val="00EC3AB9"/>
    <w:rsid w:val="00EC477F"/>
    <w:rsid w:val="00EC479C"/>
    <w:rsid w:val="00EC5278"/>
    <w:rsid w:val="00EC672E"/>
    <w:rsid w:val="00EC7C7E"/>
    <w:rsid w:val="00ED1845"/>
    <w:rsid w:val="00ED26E6"/>
    <w:rsid w:val="00ED277C"/>
    <w:rsid w:val="00ED4096"/>
    <w:rsid w:val="00ED5159"/>
    <w:rsid w:val="00ED5A18"/>
    <w:rsid w:val="00ED6F4A"/>
    <w:rsid w:val="00ED713B"/>
    <w:rsid w:val="00ED7CCC"/>
    <w:rsid w:val="00EE3E17"/>
    <w:rsid w:val="00EE44C8"/>
    <w:rsid w:val="00EE49B2"/>
    <w:rsid w:val="00EE53A4"/>
    <w:rsid w:val="00EE563D"/>
    <w:rsid w:val="00EE6430"/>
    <w:rsid w:val="00EE7F58"/>
    <w:rsid w:val="00EF082A"/>
    <w:rsid w:val="00EF0B6C"/>
    <w:rsid w:val="00EF16B8"/>
    <w:rsid w:val="00EF514E"/>
    <w:rsid w:val="00EF69F1"/>
    <w:rsid w:val="00F00541"/>
    <w:rsid w:val="00F0769E"/>
    <w:rsid w:val="00F10B9E"/>
    <w:rsid w:val="00F110A8"/>
    <w:rsid w:val="00F1186D"/>
    <w:rsid w:val="00F121DB"/>
    <w:rsid w:val="00F13395"/>
    <w:rsid w:val="00F16648"/>
    <w:rsid w:val="00F169E2"/>
    <w:rsid w:val="00F17B91"/>
    <w:rsid w:val="00F22554"/>
    <w:rsid w:val="00F233A3"/>
    <w:rsid w:val="00F236BE"/>
    <w:rsid w:val="00F246C6"/>
    <w:rsid w:val="00F24DD4"/>
    <w:rsid w:val="00F26EBE"/>
    <w:rsid w:val="00F26EE7"/>
    <w:rsid w:val="00F273E6"/>
    <w:rsid w:val="00F27C15"/>
    <w:rsid w:val="00F31B92"/>
    <w:rsid w:val="00F32330"/>
    <w:rsid w:val="00F32BEA"/>
    <w:rsid w:val="00F332FC"/>
    <w:rsid w:val="00F3413F"/>
    <w:rsid w:val="00F34D6E"/>
    <w:rsid w:val="00F35392"/>
    <w:rsid w:val="00F35D63"/>
    <w:rsid w:val="00F3641A"/>
    <w:rsid w:val="00F372D6"/>
    <w:rsid w:val="00F416E6"/>
    <w:rsid w:val="00F429AB"/>
    <w:rsid w:val="00F42D71"/>
    <w:rsid w:val="00F42E8D"/>
    <w:rsid w:val="00F4305A"/>
    <w:rsid w:val="00F44E4C"/>
    <w:rsid w:val="00F45EE7"/>
    <w:rsid w:val="00F4716D"/>
    <w:rsid w:val="00F50983"/>
    <w:rsid w:val="00F509E1"/>
    <w:rsid w:val="00F51772"/>
    <w:rsid w:val="00F533EB"/>
    <w:rsid w:val="00F53CDC"/>
    <w:rsid w:val="00F53E91"/>
    <w:rsid w:val="00F5530A"/>
    <w:rsid w:val="00F57E4C"/>
    <w:rsid w:val="00F601CF"/>
    <w:rsid w:val="00F60B1B"/>
    <w:rsid w:val="00F64B00"/>
    <w:rsid w:val="00F673A5"/>
    <w:rsid w:val="00F70CC5"/>
    <w:rsid w:val="00F70D71"/>
    <w:rsid w:val="00F72177"/>
    <w:rsid w:val="00F728E9"/>
    <w:rsid w:val="00F7449E"/>
    <w:rsid w:val="00F74953"/>
    <w:rsid w:val="00F75AB2"/>
    <w:rsid w:val="00F7723B"/>
    <w:rsid w:val="00F779FD"/>
    <w:rsid w:val="00F77BD4"/>
    <w:rsid w:val="00F80EE3"/>
    <w:rsid w:val="00F814A4"/>
    <w:rsid w:val="00F82599"/>
    <w:rsid w:val="00F82949"/>
    <w:rsid w:val="00F83609"/>
    <w:rsid w:val="00F8407E"/>
    <w:rsid w:val="00F84B4C"/>
    <w:rsid w:val="00F852CB"/>
    <w:rsid w:val="00F87596"/>
    <w:rsid w:val="00F90764"/>
    <w:rsid w:val="00F90860"/>
    <w:rsid w:val="00F90E49"/>
    <w:rsid w:val="00F9119C"/>
    <w:rsid w:val="00F9460A"/>
    <w:rsid w:val="00F95121"/>
    <w:rsid w:val="00F97EDC"/>
    <w:rsid w:val="00FA0AEE"/>
    <w:rsid w:val="00FA0DAF"/>
    <w:rsid w:val="00FA1702"/>
    <w:rsid w:val="00FA2299"/>
    <w:rsid w:val="00FA239B"/>
    <w:rsid w:val="00FA28C4"/>
    <w:rsid w:val="00FA3209"/>
    <w:rsid w:val="00FA4CF7"/>
    <w:rsid w:val="00FA55BA"/>
    <w:rsid w:val="00FA5E72"/>
    <w:rsid w:val="00FA6D7C"/>
    <w:rsid w:val="00FB0274"/>
    <w:rsid w:val="00FB0BC0"/>
    <w:rsid w:val="00FB2161"/>
    <w:rsid w:val="00FB27FE"/>
    <w:rsid w:val="00FB2941"/>
    <w:rsid w:val="00FC03CC"/>
    <w:rsid w:val="00FC296D"/>
    <w:rsid w:val="00FC741D"/>
    <w:rsid w:val="00FC775F"/>
    <w:rsid w:val="00FC7C70"/>
    <w:rsid w:val="00FD0CA8"/>
    <w:rsid w:val="00FD1593"/>
    <w:rsid w:val="00FD1F9B"/>
    <w:rsid w:val="00FD3B18"/>
    <w:rsid w:val="00FD59B5"/>
    <w:rsid w:val="00FD7D86"/>
    <w:rsid w:val="00FE162D"/>
    <w:rsid w:val="00FE1E70"/>
    <w:rsid w:val="00FE267D"/>
    <w:rsid w:val="00FE5D75"/>
    <w:rsid w:val="00FE645C"/>
    <w:rsid w:val="00FF341B"/>
    <w:rsid w:val="00FF3AAF"/>
    <w:rsid w:val="00FF6D28"/>
    <w:rsid w:val="00FF6FD0"/>
    <w:rsid w:val="00FF7040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6C600F14"/>
  <w15:docId w15:val="{54F3BA5C-16C5-4D5B-8316-EA039AE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C6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1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6985"/>
    <w:rPr>
      <w:rFonts w:ascii="Tahoma" w:eastAsia="Times New Roman" w:hAnsi="Tahoma" w:cs="Tahoma"/>
      <w:sz w:val="16"/>
      <w:szCs w:val="16"/>
      <w:lang w:val="en-US" w:eastAsia="ar-SA"/>
    </w:rPr>
  </w:style>
  <w:style w:type="paragraph" w:styleId="BlockText">
    <w:name w:val="Block Text"/>
    <w:basedOn w:val="Normal"/>
    <w:rsid w:val="00674036"/>
    <w:pPr>
      <w:suppressAutoHyphens w:val="0"/>
      <w:ind w:left="-567" w:right="-432" w:firstLine="568"/>
      <w:jc w:val="both"/>
    </w:pPr>
    <w:rPr>
      <w:rFonts w:ascii="Macedonian Tms" w:hAnsi="Macedonian Tms" w:cs="Macedonian Tms"/>
      <w:sz w:val="26"/>
      <w:szCs w:val="26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1B64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643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B64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643C"/>
    <w:rPr>
      <w:rFonts w:ascii="Times New Roman" w:eastAsia="Times New Roman" w:hAnsi="Times New Roman"/>
      <w:sz w:val="24"/>
      <w:szCs w:val="24"/>
      <w:lang w:eastAsia="ar-SA"/>
    </w:rPr>
  </w:style>
  <w:style w:type="paragraph" w:styleId="DocumentMap">
    <w:name w:val="Document Map"/>
    <w:basedOn w:val="Normal"/>
    <w:semiHidden/>
    <w:rsid w:val="00D208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3">
    <w:name w:val="Char Char3"/>
    <w:basedOn w:val="Normal"/>
    <w:rsid w:val="008C156E"/>
    <w:pPr>
      <w:tabs>
        <w:tab w:val="left" w:pos="709"/>
      </w:tabs>
      <w:suppressAutoHyphens w:val="0"/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styleId="ListParagraph">
    <w:name w:val="List Paragraph"/>
    <w:basedOn w:val="Normal"/>
    <w:uiPriority w:val="34"/>
    <w:qFormat/>
    <w:rsid w:val="00FB21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rsid w:val="009D12AB"/>
    <w:rPr>
      <w:color w:val="0000FF"/>
      <w:u w:val="single"/>
    </w:rPr>
  </w:style>
  <w:style w:type="character" w:styleId="CommentReference">
    <w:name w:val="annotation reference"/>
    <w:uiPriority w:val="99"/>
    <w:semiHidden/>
    <w:rsid w:val="000A0D0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A0D05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0A0D05"/>
    <w:rPr>
      <w:rFonts w:ascii="Calibri" w:hAnsi="Calibri"/>
      <w:lang w:val="en-US" w:eastAsia="en-US" w:bidi="ar-SA"/>
    </w:rPr>
  </w:style>
  <w:style w:type="paragraph" w:styleId="Title">
    <w:name w:val="Title"/>
    <w:basedOn w:val="Normal"/>
    <w:link w:val="TitleChar1"/>
    <w:qFormat/>
    <w:rsid w:val="00DC0860"/>
    <w:pPr>
      <w:suppressAutoHyphens w:val="0"/>
      <w:jc w:val="center"/>
    </w:pPr>
    <w:rPr>
      <w:b/>
      <w:sz w:val="20"/>
      <w:szCs w:val="20"/>
    </w:rPr>
  </w:style>
  <w:style w:type="character" w:customStyle="1" w:styleId="TitleChar">
    <w:name w:val="Title Char"/>
    <w:uiPriority w:val="10"/>
    <w:rsid w:val="00DC086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itleChar1">
    <w:name w:val="Title Char1"/>
    <w:link w:val="Title"/>
    <w:rsid w:val="00DC0860"/>
    <w:rPr>
      <w:rFonts w:ascii="Times New Roman" w:eastAsia="Times New Roman" w:hAnsi="Times New Roman"/>
      <w:b/>
    </w:rPr>
  </w:style>
  <w:style w:type="paragraph" w:styleId="PlainText">
    <w:name w:val="Plain Text"/>
    <w:basedOn w:val="Normal"/>
    <w:link w:val="PlainTextChar"/>
    <w:uiPriority w:val="99"/>
    <w:unhideWhenUsed/>
    <w:rsid w:val="00E4312B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E4312B"/>
    <w:rPr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74"/>
    <w:pPr>
      <w:suppressAutoHyphens/>
      <w:spacing w:after="0"/>
    </w:pPr>
    <w:rPr>
      <w:rFonts w:ascii="Times New Roman" w:hAnsi="Times New Roman"/>
      <w:b/>
      <w:bCs/>
      <w:lang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642E74"/>
    <w:rPr>
      <w:rFonts w:ascii="Times New Roman" w:eastAsia="Times New Roman" w:hAnsi="Times New Roman"/>
      <w:b/>
      <w:bCs/>
      <w:lang w:val="en-US" w:eastAsia="ar-SA" w:bidi="ar-SA"/>
    </w:rPr>
  </w:style>
  <w:style w:type="table" w:styleId="TableGrid">
    <w:name w:val="Table Grid"/>
    <w:basedOn w:val="TableNormal"/>
    <w:uiPriority w:val="39"/>
    <w:rsid w:val="0007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D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line">
    <w:name w:val="headline"/>
    <w:basedOn w:val="Normal"/>
    <w:rsid w:val="00154079"/>
    <w:pPr>
      <w:suppressAutoHyphens w:val="0"/>
    </w:pPr>
    <w:rPr>
      <w:rFonts w:eastAsia="Calibri"/>
      <w:lang w:eastAsia="en-US"/>
    </w:rPr>
  </w:style>
  <w:style w:type="paragraph" w:styleId="NormalWeb">
    <w:name w:val="Normal (Web)"/>
    <w:basedOn w:val="Normal"/>
    <w:semiHidden/>
    <w:unhideWhenUsed/>
    <w:rsid w:val="007F5F5C"/>
    <w:pPr>
      <w:suppressAutoHyphens w:val="0"/>
      <w:spacing w:before="100" w:beforeAutospacing="1" w:after="100" w:afterAutospacing="1"/>
    </w:pPr>
    <w:rPr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7072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021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0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B26F-FAB6-416F-BC89-211A6233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36" baseType="variant">
      <vt:variant>
        <vt:i4>7667757</vt:i4>
      </vt:variant>
      <vt:variant>
        <vt:i4>15</vt:i4>
      </vt:variant>
      <vt:variant>
        <vt:i4>0</vt:i4>
      </vt:variant>
      <vt:variant>
        <vt:i4>5</vt:i4>
      </vt:variant>
      <vt:variant>
        <vt:lpwstr>http://www.mobilityweek.eu/</vt:lpwstr>
      </vt:variant>
      <vt:variant>
        <vt:lpwstr/>
      </vt:variant>
      <vt:variant>
        <vt:i4>7667757</vt:i4>
      </vt:variant>
      <vt:variant>
        <vt:i4>12</vt:i4>
      </vt:variant>
      <vt:variant>
        <vt:i4>0</vt:i4>
      </vt:variant>
      <vt:variant>
        <vt:i4>5</vt:i4>
      </vt:variant>
      <vt:variant>
        <vt:lpwstr>http://www.mobilityweek.eu/</vt:lpwstr>
      </vt:variant>
      <vt:variant>
        <vt:lpwstr/>
      </vt:variant>
      <vt:variant>
        <vt:i4>5570635</vt:i4>
      </vt:variant>
      <vt:variant>
        <vt:i4>9</vt:i4>
      </vt:variant>
      <vt:variant>
        <vt:i4>0</vt:i4>
      </vt:variant>
      <vt:variant>
        <vt:i4>5</vt:i4>
      </vt:variant>
      <vt:variant>
        <vt:lpwstr>http://www.bitola.gov.mk/</vt:lpwstr>
      </vt:variant>
      <vt:variant>
        <vt:lpwstr/>
      </vt:variant>
      <vt:variant>
        <vt:i4>3735566</vt:i4>
      </vt:variant>
      <vt:variant>
        <vt:i4>6</vt:i4>
      </vt:variant>
      <vt:variant>
        <vt:i4>0</vt:i4>
      </vt:variant>
      <vt:variant>
        <vt:i4>5</vt:i4>
      </vt:variant>
      <vt:variant>
        <vt:lpwstr>mailto:viki.nalevska@bitola.gov.mk</vt:lpwstr>
      </vt:variant>
      <vt:variant>
        <vt:lpwstr/>
      </vt:variant>
      <vt:variant>
        <vt:i4>3735566</vt:i4>
      </vt:variant>
      <vt:variant>
        <vt:i4>3</vt:i4>
      </vt:variant>
      <vt:variant>
        <vt:i4>0</vt:i4>
      </vt:variant>
      <vt:variant>
        <vt:i4>5</vt:i4>
      </vt:variant>
      <vt:variant>
        <vt:lpwstr>mailto:viki.nalevska@bitola.gov.mk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https://ebank.pcb.com.mk/Account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nasevz</dc:creator>
  <cp:lastModifiedBy>Симона Јовеска</cp:lastModifiedBy>
  <cp:revision>2</cp:revision>
  <cp:lastPrinted>2022-10-06T12:57:00Z</cp:lastPrinted>
  <dcterms:created xsi:type="dcterms:W3CDTF">2022-12-27T13:48:00Z</dcterms:created>
  <dcterms:modified xsi:type="dcterms:W3CDTF">2022-12-27T13:48:00Z</dcterms:modified>
</cp:coreProperties>
</file>