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EFE2" w14:textId="179F3E0F" w:rsidR="000B798E" w:rsidRPr="00C26FF3" w:rsidRDefault="000B798E" w:rsidP="000B798E">
      <w:pPr>
        <w:pStyle w:val="NoSpacing"/>
        <w:rPr>
          <w:rFonts w:ascii="Times New Roman" w:hAnsi="Times New Roman"/>
          <w:lang w:val="mk-MK"/>
        </w:rPr>
      </w:pPr>
    </w:p>
    <w:p w14:paraId="6DE9B1E7" w14:textId="77777777" w:rsidR="00526975" w:rsidRPr="00C26FF3" w:rsidRDefault="00526975" w:rsidP="00421257">
      <w:pPr>
        <w:tabs>
          <w:tab w:val="left" w:pos="990"/>
        </w:tabs>
        <w:jc w:val="center"/>
        <w:rPr>
          <w:rFonts w:ascii="Times New Roman" w:hAnsi="Times New Roman"/>
          <w:lang w:val="mk-MK"/>
        </w:rPr>
      </w:pPr>
    </w:p>
    <w:p w14:paraId="395ACDF9" w14:textId="77777777" w:rsidR="00225C03" w:rsidRPr="00C26FF3" w:rsidRDefault="00526975" w:rsidP="00526975">
      <w:pPr>
        <w:tabs>
          <w:tab w:val="left" w:pos="990"/>
        </w:tabs>
        <w:rPr>
          <w:rFonts w:ascii="Times New Roman" w:hAnsi="Times New Roman"/>
          <w:lang w:val="mk-MK"/>
        </w:rPr>
      </w:pPr>
      <w:r w:rsidRPr="00C26FF3">
        <w:rPr>
          <w:rFonts w:ascii="Times New Roman" w:hAnsi="Times New Roman"/>
          <w:lang w:val="mk-MK"/>
        </w:rPr>
        <w:t xml:space="preserve">                                              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B45A2" w:rsidRPr="00C26FF3" w14:paraId="4FB21C7D" w14:textId="77777777" w:rsidTr="00D279CB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B9CA864" w14:textId="77777777" w:rsidR="00EB45A2" w:rsidRPr="00C26FF3" w:rsidRDefault="00484AC6" w:rsidP="0063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mk-MK"/>
              </w:rPr>
            </w:pPr>
            <w:r w:rsidRPr="00C26FF3">
              <w:rPr>
                <w:rFonts w:ascii="Times New Roman" w:hAnsi="Times New Roman"/>
                <w:b/>
                <w:sz w:val="36"/>
                <w:szCs w:val="36"/>
                <w:lang w:val="mk-MK"/>
              </w:rPr>
              <w:t>АПЛИКАЦИЈА</w:t>
            </w:r>
          </w:p>
          <w:p w14:paraId="73F4E37C" w14:textId="77777777" w:rsidR="00484AC6" w:rsidRPr="00C26FF3" w:rsidRDefault="00EB45A2" w:rsidP="0063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mk-MK"/>
              </w:rPr>
            </w:pPr>
            <w:r w:rsidRPr="00C26FF3">
              <w:rPr>
                <w:rFonts w:ascii="Times New Roman" w:hAnsi="Times New Roman"/>
                <w:b/>
                <w:sz w:val="28"/>
                <w:szCs w:val="28"/>
                <w:lang w:val="mk-MK"/>
              </w:rPr>
              <w:t xml:space="preserve">ЗА </w:t>
            </w:r>
            <w:r w:rsidR="00484AC6" w:rsidRPr="00C26FF3">
              <w:rPr>
                <w:rFonts w:ascii="Times New Roman" w:hAnsi="Times New Roman"/>
                <w:b/>
                <w:sz w:val="28"/>
                <w:szCs w:val="28"/>
                <w:lang w:val="mk-MK"/>
              </w:rPr>
              <w:t xml:space="preserve">ПРОЕКТ `ЕНЕРГЕТСКИ ЕФИКАСНИ ДОМОВИ` </w:t>
            </w:r>
          </w:p>
          <w:p w14:paraId="14C80043" w14:textId="48484581" w:rsidR="00565E8C" w:rsidRPr="00C26FF3" w:rsidRDefault="00565E8C" w:rsidP="0063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mk-MK"/>
              </w:rPr>
            </w:pPr>
            <w:r w:rsidRPr="00C26FF3">
              <w:rPr>
                <w:rFonts w:ascii="Times New Roman" w:hAnsi="Times New Roman"/>
                <w:b/>
                <w:sz w:val="28"/>
                <w:szCs w:val="28"/>
                <w:lang w:val="mk-MK"/>
              </w:rPr>
              <w:t xml:space="preserve">Општина </w:t>
            </w:r>
            <w:r w:rsidR="0035459C" w:rsidRPr="00C26FF3">
              <w:rPr>
                <w:rFonts w:ascii="Times New Roman" w:hAnsi="Times New Roman"/>
                <w:b/>
                <w:sz w:val="28"/>
                <w:szCs w:val="28"/>
                <w:lang w:val="mk-MK"/>
              </w:rPr>
              <w:t>Битола</w:t>
            </w:r>
          </w:p>
          <w:p w14:paraId="57BED9B0" w14:textId="77777777" w:rsidR="00EB45A2" w:rsidRPr="00C26FF3" w:rsidRDefault="00EB45A2" w:rsidP="0048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mk-MK"/>
              </w:rPr>
            </w:pPr>
          </w:p>
        </w:tc>
      </w:tr>
    </w:tbl>
    <w:p w14:paraId="7EFBC24B" w14:textId="77777777" w:rsidR="005111B9" w:rsidRPr="00C26FF3" w:rsidRDefault="005111B9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24"/>
          <w:szCs w:val="24"/>
          <w:lang w:val="mk-MK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30674" w:rsidRPr="00C26FF3" w14:paraId="5DC55297" w14:textId="77777777" w:rsidTr="00D279CB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B59C41D" w14:textId="77777777" w:rsidR="00630674" w:rsidRPr="00C26FF3" w:rsidRDefault="00484AC6" w:rsidP="0048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mk-MK"/>
              </w:rPr>
            </w:pPr>
            <w:r w:rsidRPr="00C26FF3">
              <w:rPr>
                <w:rFonts w:ascii="Times New Roman" w:hAnsi="Times New Roman"/>
                <w:b/>
                <w:sz w:val="28"/>
                <w:szCs w:val="28"/>
                <w:lang w:val="mk-MK"/>
              </w:rPr>
              <w:t>Основни податоци</w:t>
            </w:r>
          </w:p>
        </w:tc>
      </w:tr>
    </w:tbl>
    <w:p w14:paraId="75FE64B0" w14:textId="77777777" w:rsidR="005111B9" w:rsidRPr="00C26FF3" w:rsidRDefault="005111B9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12"/>
          <w:szCs w:val="12"/>
          <w:lang w:val="mk-MK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18"/>
        <w:gridCol w:w="1276"/>
        <w:gridCol w:w="2098"/>
      </w:tblGrid>
      <w:tr w:rsidR="00630674" w:rsidRPr="00C26FF3" w14:paraId="5D708605" w14:textId="77777777" w:rsidTr="00D279CB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699B1D" w14:textId="4589F4CD" w:rsidR="00630674" w:rsidRPr="00C26FF3" w:rsidRDefault="00630674" w:rsidP="00630674">
            <w:pPr>
              <w:spacing w:after="0" w:line="240" w:lineRule="auto"/>
              <w:rPr>
                <w:rFonts w:ascii="Times New Roman" w:hAnsi="Times New Roman"/>
                <w:b/>
                <w:lang w:val="mk-MK"/>
              </w:rPr>
            </w:pPr>
            <w:r w:rsidRPr="00C26FF3">
              <w:rPr>
                <w:rFonts w:ascii="Times New Roman" w:hAnsi="Times New Roman"/>
                <w:b/>
                <w:lang w:val="mk-MK"/>
              </w:rPr>
              <w:t>1. Евиден</w:t>
            </w:r>
            <w:r w:rsidR="00054FDE" w:rsidRPr="00C26FF3">
              <w:rPr>
                <w:rFonts w:ascii="Times New Roman" w:hAnsi="Times New Roman"/>
                <w:b/>
                <w:lang w:val="mk-MK"/>
              </w:rPr>
              <w:t>тен</w:t>
            </w:r>
            <w:r w:rsidRPr="00C26FF3">
              <w:rPr>
                <w:rFonts w:ascii="Times New Roman" w:hAnsi="Times New Roman"/>
                <w:b/>
                <w:lang w:val="mk-MK"/>
              </w:rPr>
              <w:t xml:space="preserve"> лист од регистарот на станбени згради</w:t>
            </w:r>
            <w:r w:rsidR="00C653B3" w:rsidRPr="00C26FF3">
              <w:rPr>
                <w:rFonts w:ascii="Times New Roman" w:hAnsi="Times New Roman"/>
                <w:b/>
                <w:lang w:val="mk-MK"/>
              </w:rPr>
              <w:t xml:space="preserve"> (пополнува општината)</w:t>
            </w:r>
          </w:p>
        </w:tc>
      </w:tr>
      <w:tr w:rsidR="00630674" w:rsidRPr="00C26FF3" w14:paraId="3AD71411" w14:textId="77777777" w:rsidTr="00D279C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D24987" w14:textId="28B69A08" w:rsidR="00630674" w:rsidRPr="00C26FF3" w:rsidRDefault="00630674" w:rsidP="00377DFF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Архивски бр</w:t>
            </w:r>
            <w:r w:rsidR="005B1EF3" w:rsidRPr="00C26FF3">
              <w:rPr>
                <w:rFonts w:ascii="Times New Roman" w:hAnsi="Times New Roman"/>
                <w:lang w:val="mk-MK"/>
              </w:rPr>
              <w:t>ој</w:t>
            </w:r>
            <w:r w:rsidR="00484AC6" w:rsidRPr="00C26FF3">
              <w:rPr>
                <w:rFonts w:ascii="Times New Roman" w:hAnsi="Times New Roman"/>
                <w:lang w:val="mk-MK"/>
              </w:rPr>
              <w:t xml:space="preserve"> на Апликацијата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A678" w14:textId="77777777" w:rsidR="00630674" w:rsidRPr="00C26FF3" w:rsidRDefault="00630674" w:rsidP="0063067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  <w:p w14:paraId="7D0E2F0B" w14:textId="77777777" w:rsidR="00D3259D" w:rsidRPr="00C26FF3" w:rsidRDefault="00D3259D" w:rsidP="0063067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42FB6F4" w14:textId="77777777" w:rsidR="00630674" w:rsidRPr="00C26FF3" w:rsidRDefault="00630674" w:rsidP="0063067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Датум: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F27" w14:textId="77777777" w:rsidR="00630674" w:rsidRPr="00C26FF3" w:rsidRDefault="00630674" w:rsidP="0063067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</w:tbl>
    <w:p w14:paraId="6829B567" w14:textId="77777777" w:rsidR="00630674" w:rsidRPr="00C26FF3" w:rsidRDefault="00630674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6"/>
          <w:szCs w:val="6"/>
          <w:lang w:val="mk-MK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503"/>
        <w:gridCol w:w="1018"/>
        <w:gridCol w:w="2183"/>
        <w:gridCol w:w="1248"/>
        <w:gridCol w:w="2076"/>
      </w:tblGrid>
      <w:tr w:rsidR="00630674" w:rsidRPr="00C26FF3" w14:paraId="47DADD65" w14:textId="77777777" w:rsidTr="00D279CB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3211978" w14:textId="77777777" w:rsidR="00630674" w:rsidRPr="00C26FF3" w:rsidRDefault="00630674" w:rsidP="006822F4">
            <w:pPr>
              <w:spacing w:after="0" w:line="240" w:lineRule="auto"/>
              <w:rPr>
                <w:rFonts w:ascii="Times New Roman" w:hAnsi="Times New Roman"/>
                <w:b/>
                <w:lang w:val="mk-MK"/>
              </w:rPr>
            </w:pPr>
            <w:r w:rsidRPr="00C26FF3">
              <w:rPr>
                <w:rFonts w:ascii="Times New Roman" w:hAnsi="Times New Roman"/>
                <w:b/>
                <w:lang w:val="mk-MK"/>
              </w:rPr>
              <w:t>2. Податоци за станбената зграда</w:t>
            </w:r>
            <w:r w:rsidR="0066262F" w:rsidRPr="00C26FF3">
              <w:rPr>
                <w:rFonts w:ascii="Times New Roman" w:hAnsi="Times New Roman"/>
                <w:b/>
                <w:lang w:val="mk-MK"/>
              </w:rPr>
              <w:t xml:space="preserve"> (секој влез посебно) </w:t>
            </w:r>
          </w:p>
        </w:tc>
      </w:tr>
      <w:tr w:rsidR="00E41AE6" w:rsidRPr="00C26FF3" w14:paraId="02CE35DE" w14:textId="77777777" w:rsidTr="00D279C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26C4C80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Општина: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980C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mk-MK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39047C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Место</w:t>
            </w:r>
            <w:r w:rsidRPr="00C26FF3">
              <w:rPr>
                <w:rFonts w:ascii="Times New Roman" w:hAnsi="Times New Roman"/>
                <w:lang w:val="mk-MK"/>
              </w:rPr>
              <w:br/>
              <w:t>/реон: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FA43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  <w:p w14:paraId="7826C7DC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  <w:tr w:rsidR="00E41AE6" w:rsidRPr="00C26FF3" w14:paraId="541C4EF7" w14:textId="77777777" w:rsidTr="00D279C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BF52B57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Адреса: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A18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  <w:p w14:paraId="70CF021E" w14:textId="77777777" w:rsidR="00D3259D" w:rsidRPr="00C26FF3" w:rsidRDefault="00D3259D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912C36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Број: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026F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  <w:tr w:rsidR="00E41AE6" w:rsidRPr="00C26FF3" w14:paraId="4765AAB5" w14:textId="77777777" w:rsidTr="00D279C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D0E3045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Број на катови: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BF68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1E1A151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Број на станови: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8489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4722A9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Година на изградба: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6B4A" w14:textId="77777777" w:rsidR="00E41AE6" w:rsidRPr="00C26FF3" w:rsidRDefault="00E41AE6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</w:tbl>
    <w:p w14:paraId="2252BDC5" w14:textId="77777777" w:rsidR="00630674" w:rsidRPr="00C26FF3" w:rsidRDefault="00630674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6"/>
          <w:szCs w:val="6"/>
          <w:lang w:val="mk-MK"/>
        </w:rPr>
      </w:pPr>
    </w:p>
    <w:p w14:paraId="5B46E424" w14:textId="77777777" w:rsidR="00201FAB" w:rsidRPr="00C26FF3" w:rsidRDefault="00201FAB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6"/>
          <w:szCs w:val="6"/>
          <w:lang w:val="mk-MK"/>
        </w:rPr>
      </w:pPr>
    </w:p>
    <w:p w14:paraId="49AB0E0C" w14:textId="77777777" w:rsidR="00201FAB" w:rsidRPr="00C26FF3" w:rsidRDefault="00201FAB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6"/>
          <w:szCs w:val="6"/>
          <w:lang w:val="mk-MK"/>
        </w:rPr>
      </w:pPr>
    </w:p>
    <w:p w14:paraId="4246BB73" w14:textId="77777777" w:rsidR="00201FAB" w:rsidRPr="00C26FF3" w:rsidRDefault="00201FAB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6"/>
          <w:szCs w:val="6"/>
          <w:lang w:val="mk-MK"/>
        </w:rPr>
      </w:pPr>
    </w:p>
    <w:p w14:paraId="2E92037E" w14:textId="77777777" w:rsidR="00201FAB" w:rsidRPr="00C26FF3" w:rsidRDefault="00201FAB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6"/>
          <w:szCs w:val="6"/>
          <w:lang w:val="mk-MK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995"/>
        <w:gridCol w:w="2126"/>
        <w:gridCol w:w="4111"/>
      </w:tblGrid>
      <w:tr w:rsidR="00377DFF" w:rsidRPr="00C26FF3" w14:paraId="45A49E92" w14:textId="77777777" w:rsidTr="00713C8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29CD503" w14:textId="77777777" w:rsidR="00377DFF" w:rsidRPr="00C26FF3" w:rsidRDefault="00377DFF" w:rsidP="008C291F">
            <w:pPr>
              <w:spacing w:after="0" w:line="240" w:lineRule="auto"/>
              <w:rPr>
                <w:rFonts w:ascii="Times New Roman" w:hAnsi="Times New Roman"/>
                <w:b/>
                <w:lang w:val="mk-MK"/>
              </w:rPr>
            </w:pPr>
            <w:r w:rsidRPr="00C26FF3">
              <w:rPr>
                <w:rFonts w:ascii="Times New Roman" w:hAnsi="Times New Roman"/>
                <w:b/>
                <w:lang w:val="mk-MK"/>
              </w:rPr>
              <w:t xml:space="preserve">3. </w:t>
            </w:r>
            <w:r w:rsidR="008C291F" w:rsidRPr="00C26FF3">
              <w:rPr>
                <w:rFonts w:ascii="Times New Roman" w:hAnsi="Times New Roman"/>
                <w:b/>
                <w:lang w:val="mk-MK"/>
              </w:rPr>
              <w:t>Податоци за Апликант</w:t>
            </w:r>
          </w:p>
        </w:tc>
      </w:tr>
      <w:tr w:rsidR="00377DFF" w:rsidRPr="00C26FF3" w14:paraId="395457AF" w14:textId="77777777" w:rsidTr="00713C8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640FA5" w14:textId="77777777" w:rsidR="00377DFF" w:rsidRPr="00C26FF3" w:rsidRDefault="00377DFF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0728" w14:textId="77777777" w:rsidR="00377DFF" w:rsidRPr="00C26FF3" w:rsidRDefault="00377DFF" w:rsidP="006822F4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tr w:rsidR="00377DFF" w:rsidRPr="00C26FF3" w14:paraId="63003C4F" w14:textId="77777777" w:rsidTr="00713C8C">
        <w:trPr>
          <w:trHeight w:val="96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3B4995B" w14:textId="77777777" w:rsidR="00377DFF" w:rsidRPr="00C26FF3" w:rsidRDefault="00201FAB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Начин на управување со станбената зграда: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2E84" w14:textId="77777777" w:rsidR="00201FAB" w:rsidRPr="00C26FF3" w:rsidRDefault="00201FAB" w:rsidP="00F957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8" w:hanging="141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 xml:space="preserve">Заедница на сопственици*  </w:t>
            </w:r>
          </w:p>
          <w:p w14:paraId="3B4184E6" w14:textId="77777777" w:rsidR="00201FAB" w:rsidRPr="00C26FF3" w:rsidRDefault="00201FAB" w:rsidP="00F957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8" w:hanging="141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Друштво управител</w:t>
            </w:r>
          </w:p>
          <w:p w14:paraId="5B944AA3" w14:textId="0BDD2656" w:rsidR="00377DFF" w:rsidRPr="00C26FF3" w:rsidRDefault="00377DFF" w:rsidP="00836BCC">
            <w:pPr>
              <w:pStyle w:val="ListParagraph"/>
              <w:spacing w:after="0" w:line="240" w:lineRule="auto"/>
              <w:ind w:left="288"/>
              <w:rPr>
                <w:rFonts w:ascii="Times New Roman" w:hAnsi="Times New Roman"/>
                <w:b/>
                <w:bCs/>
                <w:lang w:val="mk-MK"/>
              </w:rPr>
            </w:pPr>
          </w:p>
        </w:tc>
      </w:tr>
      <w:tr w:rsidR="00201FAB" w:rsidRPr="00C26FF3" w14:paraId="5B320A92" w14:textId="77777777" w:rsidTr="00713C8C">
        <w:trPr>
          <w:trHeight w:val="96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168E86" w14:textId="77777777" w:rsidR="00F95702" w:rsidRPr="00C26FF3" w:rsidRDefault="00D279CB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 xml:space="preserve">Податоци за правното лице / физичко лице / заедницата на сопственици 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7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1994"/>
              <w:gridCol w:w="1134"/>
              <w:gridCol w:w="1701"/>
            </w:tblGrid>
            <w:tr w:rsidR="00D279CB" w:rsidRPr="00C26FF3" w14:paraId="33677CFC" w14:textId="77777777" w:rsidTr="00D279CB">
              <w:tc>
                <w:tcPr>
                  <w:tcW w:w="79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4B666CC4" w14:textId="77777777" w:rsidR="00D279CB" w:rsidRPr="00C26FF3" w:rsidRDefault="00D279CB" w:rsidP="00B57A86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b/>
                      <w:lang w:val="mk-MK"/>
                    </w:rPr>
                  </w:pPr>
                </w:p>
              </w:tc>
            </w:tr>
            <w:tr w:rsidR="00D279CB" w:rsidRPr="00C26FF3" w14:paraId="255B76CB" w14:textId="77777777" w:rsidTr="00D279CB">
              <w:trPr>
                <w:trHeight w:val="441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  <w:hideMark/>
                </w:tcPr>
                <w:p w14:paraId="2432AAF6" w14:textId="77777777" w:rsidR="00D279CB" w:rsidRPr="00C26FF3" w:rsidRDefault="00D279CB" w:rsidP="00B57A86">
                  <w:pPr>
                    <w:spacing w:after="0" w:line="240" w:lineRule="auto"/>
                    <w:rPr>
                      <w:rFonts w:ascii="Times New Roman" w:hAnsi="Times New Roman"/>
                      <w:lang w:val="mk-MK"/>
                    </w:rPr>
                  </w:pPr>
                  <w:r w:rsidRPr="00C26FF3">
                    <w:rPr>
                      <w:rFonts w:ascii="Times New Roman" w:hAnsi="Times New Roman"/>
                      <w:lang w:val="mk-MK"/>
                    </w:rPr>
                    <w:t>Назив:</w:t>
                  </w:r>
                </w:p>
              </w:tc>
              <w:tc>
                <w:tcPr>
                  <w:tcW w:w="4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569EC" w14:textId="77777777" w:rsidR="00D279CB" w:rsidRPr="00C26FF3" w:rsidRDefault="00D279CB" w:rsidP="00B57A86">
                  <w:pPr>
                    <w:spacing w:after="0" w:line="240" w:lineRule="auto"/>
                    <w:rPr>
                      <w:rFonts w:ascii="Times New Roman" w:hAnsi="Times New Roman"/>
                      <w:lang w:val="mk-MK"/>
                    </w:rPr>
                  </w:pPr>
                </w:p>
                <w:p w14:paraId="044D5250" w14:textId="77777777" w:rsidR="00D279CB" w:rsidRPr="00C26FF3" w:rsidRDefault="00D279CB" w:rsidP="00B57A86">
                  <w:pPr>
                    <w:spacing w:after="0" w:line="240" w:lineRule="auto"/>
                    <w:rPr>
                      <w:rFonts w:ascii="Times New Roman" w:hAnsi="Times New Roman"/>
                      <w:lang w:val="mk-MK"/>
                    </w:rPr>
                  </w:pPr>
                </w:p>
              </w:tc>
            </w:tr>
            <w:tr w:rsidR="00D279CB" w:rsidRPr="00C26FF3" w14:paraId="50DCAD71" w14:textId="77777777" w:rsidTr="00D279CB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  <w:hideMark/>
                </w:tcPr>
                <w:p w14:paraId="40E91845" w14:textId="77777777" w:rsidR="00D279CB" w:rsidRPr="00C26FF3" w:rsidRDefault="00D279CB" w:rsidP="00B57A86">
                  <w:pPr>
                    <w:spacing w:after="0" w:line="240" w:lineRule="auto"/>
                    <w:rPr>
                      <w:rFonts w:ascii="Times New Roman" w:hAnsi="Times New Roman"/>
                      <w:lang w:val="mk-MK"/>
                    </w:rPr>
                  </w:pPr>
                  <w:r w:rsidRPr="00C26FF3">
                    <w:rPr>
                      <w:rFonts w:ascii="Times New Roman" w:hAnsi="Times New Roman"/>
                      <w:lang w:val="mk-MK"/>
                    </w:rPr>
                    <w:t>Број на договорот за управувачки услуги, односно број на статутот на заедницата на сопственици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4F6B1" w14:textId="77777777" w:rsidR="00D279CB" w:rsidRPr="00C26FF3" w:rsidRDefault="00D279CB" w:rsidP="00B57A86">
                  <w:pPr>
                    <w:spacing w:after="0" w:line="240" w:lineRule="auto"/>
                    <w:rPr>
                      <w:rFonts w:ascii="Times New Roman" w:hAnsi="Times New Roman"/>
                      <w:lang w:val="mk-MK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  <w:hideMark/>
                </w:tcPr>
                <w:p w14:paraId="5B88C628" w14:textId="77777777" w:rsidR="00D279CB" w:rsidRPr="00C26FF3" w:rsidRDefault="00D279CB" w:rsidP="00B57A86">
                  <w:pPr>
                    <w:spacing w:after="0" w:line="240" w:lineRule="auto"/>
                    <w:rPr>
                      <w:rFonts w:ascii="Times New Roman" w:hAnsi="Times New Roman"/>
                      <w:lang w:val="mk-MK"/>
                    </w:rPr>
                  </w:pPr>
                  <w:r w:rsidRPr="00C26FF3">
                    <w:rPr>
                      <w:rFonts w:ascii="Times New Roman" w:hAnsi="Times New Roman"/>
                      <w:lang w:val="mk-MK"/>
                    </w:rPr>
                    <w:t>Датум: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6CEEA" w14:textId="77777777" w:rsidR="00D279CB" w:rsidRPr="00C26FF3" w:rsidRDefault="00D279CB" w:rsidP="00B57A86">
                  <w:pPr>
                    <w:spacing w:after="0" w:line="240" w:lineRule="auto"/>
                    <w:rPr>
                      <w:rFonts w:ascii="Times New Roman" w:hAnsi="Times New Roman"/>
                      <w:lang w:val="mk-MK"/>
                    </w:rPr>
                  </w:pPr>
                </w:p>
              </w:tc>
            </w:tr>
          </w:tbl>
          <w:p w14:paraId="3CF69800" w14:textId="77777777" w:rsidR="00201FAB" w:rsidRPr="00C26FF3" w:rsidRDefault="00201FAB" w:rsidP="00201FAB">
            <w:pPr>
              <w:rPr>
                <w:rFonts w:ascii="Times New Roman" w:hAnsi="Times New Roman"/>
                <w:lang w:val="mk-MK"/>
              </w:rPr>
            </w:pPr>
          </w:p>
        </w:tc>
      </w:tr>
      <w:tr w:rsidR="00D3259D" w:rsidRPr="00C26FF3" w14:paraId="04D0C570" w14:textId="77777777" w:rsidTr="00713C8C">
        <w:trPr>
          <w:trHeight w:val="49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CC6353" w14:textId="77777777" w:rsidR="00D3259D" w:rsidRPr="00C26FF3" w:rsidRDefault="00D3259D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2A4A" w14:textId="77777777" w:rsidR="00D3259D" w:rsidRPr="00C26FF3" w:rsidRDefault="00D3259D" w:rsidP="00713C8C">
            <w:pPr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ЕДБ</w:t>
            </w:r>
            <w:r w:rsidR="00713C8C" w:rsidRPr="00C26FF3">
              <w:rPr>
                <w:rFonts w:ascii="Times New Roman" w:hAnsi="Times New Roman"/>
                <w:lang w:val="mk-MK"/>
              </w:rPr>
              <w:t>: _________________________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2922" w14:textId="77777777" w:rsidR="00D3259D" w:rsidRPr="00C26FF3" w:rsidRDefault="00D3259D" w:rsidP="00D3259D">
            <w:pPr>
              <w:jc w:val="center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ЕМБ</w:t>
            </w:r>
            <w:r w:rsidR="00713C8C" w:rsidRPr="00C26FF3">
              <w:rPr>
                <w:rFonts w:ascii="Times New Roman" w:hAnsi="Times New Roman"/>
                <w:lang w:val="mk-MK"/>
              </w:rPr>
              <w:t>:__________________________</w:t>
            </w:r>
          </w:p>
        </w:tc>
      </w:tr>
      <w:tr w:rsidR="00D3259D" w:rsidRPr="00C26FF3" w14:paraId="09215241" w14:textId="77777777" w:rsidTr="00713C8C">
        <w:trPr>
          <w:trHeight w:val="41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33031F" w14:textId="77777777" w:rsidR="00D3259D" w:rsidRPr="00C26FF3" w:rsidRDefault="00D3259D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A743" w14:textId="77777777" w:rsidR="00D3259D" w:rsidRPr="00C26FF3" w:rsidRDefault="00D3259D" w:rsidP="00713C8C">
            <w:pPr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Депонент банка</w:t>
            </w:r>
            <w:r w:rsidR="00713C8C" w:rsidRPr="00C26FF3">
              <w:rPr>
                <w:rFonts w:ascii="Times New Roman" w:hAnsi="Times New Roman"/>
                <w:lang w:val="mk-MK"/>
              </w:rPr>
              <w:t>:__________________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7781" w14:textId="77777777" w:rsidR="00D3259D" w:rsidRPr="00C26FF3" w:rsidRDefault="00D3259D" w:rsidP="00D3259D">
            <w:pPr>
              <w:jc w:val="center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Жиро сметка</w:t>
            </w:r>
            <w:r w:rsidR="00713C8C" w:rsidRPr="00C26FF3">
              <w:rPr>
                <w:rFonts w:ascii="Times New Roman" w:hAnsi="Times New Roman"/>
                <w:lang w:val="mk-MK"/>
              </w:rPr>
              <w:t>:_____________________</w:t>
            </w:r>
          </w:p>
        </w:tc>
      </w:tr>
      <w:tr w:rsidR="00D3259D" w:rsidRPr="00C26FF3" w14:paraId="5BFBB427" w14:textId="77777777" w:rsidTr="00713C8C">
        <w:trPr>
          <w:trHeight w:val="49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5D388A" w14:textId="77777777" w:rsidR="00D3259D" w:rsidRPr="00C26FF3" w:rsidRDefault="00713C8C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Евидентирана во катастар на згради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F76D" w14:textId="77777777" w:rsidR="00D3259D" w:rsidRPr="00C26FF3" w:rsidRDefault="00713C8C" w:rsidP="00201FAB">
            <w:pPr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Да      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DCA7" w14:textId="5583D8DE" w:rsidR="00F26199" w:rsidRPr="00C26FF3" w:rsidRDefault="00713C8C" w:rsidP="00AF3F7A">
            <w:pPr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Ако е Да, под кој број е: ______________</w:t>
            </w:r>
            <w:r w:rsidR="00AF3F7A" w:rsidRPr="00C26FF3">
              <w:rPr>
                <w:rFonts w:ascii="Times New Roman" w:hAnsi="Times New Roman"/>
                <w:lang w:val="mk-MK"/>
              </w:rPr>
              <w:t xml:space="preserve"> </w:t>
            </w:r>
            <w:r w:rsidR="00F26199" w:rsidRPr="00C26FF3">
              <w:rPr>
                <w:rFonts w:ascii="Times New Roman" w:hAnsi="Times New Roman"/>
                <w:lang w:val="mk-MK"/>
              </w:rPr>
              <w:t>(пополнува општината)</w:t>
            </w:r>
          </w:p>
        </w:tc>
      </w:tr>
      <w:tr w:rsidR="00D279CB" w:rsidRPr="00C26FF3" w14:paraId="1F3D27E9" w14:textId="77777777" w:rsidTr="00713C8C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3B32ED" w14:textId="77777777" w:rsidR="00D279CB" w:rsidRPr="00C26FF3" w:rsidRDefault="00D279CB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Одговорно лице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AA7B" w14:textId="77777777" w:rsidR="00D279CB" w:rsidRPr="00C26FF3" w:rsidRDefault="00D279CB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Име и презиме:</w:t>
            </w:r>
          </w:p>
          <w:p w14:paraId="5121F83D" w14:textId="77777777" w:rsidR="00D3259D" w:rsidRPr="00C26FF3" w:rsidRDefault="00D3259D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  <w:tr w:rsidR="00D279CB" w:rsidRPr="00C26FF3" w14:paraId="61CD8A0F" w14:textId="77777777" w:rsidTr="00713C8C"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30D0C4" w14:textId="77777777" w:rsidR="00D279CB" w:rsidRPr="00C26FF3" w:rsidRDefault="00D279CB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D5FB" w14:textId="77777777" w:rsidR="00D279CB" w:rsidRPr="00C26FF3" w:rsidRDefault="00D279CB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Телефон:</w:t>
            </w:r>
          </w:p>
          <w:p w14:paraId="53C5AEBE" w14:textId="3BADC05F" w:rsidR="00321F91" w:rsidRPr="00C26FF3" w:rsidRDefault="00321F91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</w:tbl>
    <w:p w14:paraId="06233952" w14:textId="77777777" w:rsidR="00377DFF" w:rsidRPr="00C26FF3" w:rsidRDefault="00377DFF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24"/>
          <w:szCs w:val="24"/>
          <w:lang w:val="mk-MK"/>
        </w:rPr>
      </w:pPr>
    </w:p>
    <w:p w14:paraId="105AA48E" w14:textId="7819D9AC" w:rsidR="00DC62D7" w:rsidRPr="00C26FF3" w:rsidRDefault="00DC62D7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20"/>
          <w:szCs w:val="20"/>
          <w:lang w:val="mk-MK"/>
        </w:rPr>
      </w:pPr>
    </w:p>
    <w:p w14:paraId="12C0971F" w14:textId="017228A7" w:rsidR="004F4700" w:rsidRPr="00C26FF3" w:rsidRDefault="004F4700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20"/>
          <w:szCs w:val="20"/>
          <w:lang w:val="mk-MK"/>
        </w:rPr>
      </w:pPr>
    </w:p>
    <w:p w14:paraId="138E3E7A" w14:textId="52FF7D73" w:rsidR="004F4700" w:rsidRPr="00C26FF3" w:rsidRDefault="004F4700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20"/>
          <w:szCs w:val="20"/>
          <w:lang w:val="mk-MK"/>
        </w:rPr>
      </w:pPr>
    </w:p>
    <w:p w14:paraId="2E7C93C9" w14:textId="7C3E507F" w:rsidR="004F4700" w:rsidRPr="00C26FF3" w:rsidRDefault="004F4700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20"/>
          <w:szCs w:val="20"/>
          <w:lang w:val="mk-MK"/>
        </w:rPr>
      </w:pPr>
    </w:p>
    <w:p w14:paraId="2CBA49D2" w14:textId="01AED688" w:rsidR="004F4700" w:rsidRPr="00C26FF3" w:rsidRDefault="004F4700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20"/>
          <w:szCs w:val="20"/>
          <w:lang w:val="mk-MK"/>
        </w:rPr>
      </w:pPr>
    </w:p>
    <w:p w14:paraId="2B68DFB2" w14:textId="715A83A9" w:rsidR="004F4700" w:rsidRPr="00C26FF3" w:rsidRDefault="004F4700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20"/>
          <w:szCs w:val="20"/>
          <w:lang w:val="mk-MK"/>
        </w:rPr>
      </w:pPr>
    </w:p>
    <w:p w14:paraId="3879CCA0" w14:textId="77777777" w:rsidR="004F4700" w:rsidRPr="00C26FF3" w:rsidRDefault="004F4700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20"/>
          <w:szCs w:val="20"/>
          <w:lang w:val="mk-MK"/>
        </w:rPr>
      </w:pPr>
    </w:p>
    <w:p w14:paraId="0067A40C" w14:textId="77777777" w:rsidR="000E2ADB" w:rsidRPr="00C26FF3" w:rsidRDefault="000E2ADB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20"/>
          <w:szCs w:val="20"/>
          <w:lang w:val="mk-MK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1905"/>
        <w:gridCol w:w="1725"/>
        <w:gridCol w:w="1986"/>
      </w:tblGrid>
      <w:tr w:rsidR="000E2ADB" w:rsidRPr="00C26FF3" w14:paraId="45B681D3" w14:textId="77777777" w:rsidTr="000E2ADB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30D0646" w14:textId="77777777" w:rsidR="000E2ADB" w:rsidRPr="00C26FF3" w:rsidRDefault="000E2ADB" w:rsidP="000954AD">
            <w:pPr>
              <w:spacing w:after="0" w:line="240" w:lineRule="auto"/>
              <w:ind w:left="360"/>
              <w:rPr>
                <w:rFonts w:ascii="Times New Roman" w:hAnsi="Times New Roman"/>
                <w:b/>
                <w:lang w:val="mk-MK"/>
              </w:rPr>
            </w:pPr>
            <w:r w:rsidRPr="00C26FF3">
              <w:rPr>
                <w:rFonts w:ascii="Times New Roman" w:hAnsi="Times New Roman"/>
                <w:b/>
                <w:lang w:val="mk-MK"/>
              </w:rPr>
              <w:lastRenderedPageBreak/>
              <w:t xml:space="preserve">4. Податоци за зградата </w:t>
            </w:r>
          </w:p>
        </w:tc>
      </w:tr>
      <w:tr w:rsidR="000E2ADB" w:rsidRPr="00C26FF3" w14:paraId="7BD3BFA0" w14:textId="77777777" w:rsidTr="006404A1">
        <w:trPr>
          <w:trHeight w:val="483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59F4E14" w14:textId="031C3505" w:rsidR="000E2ADB" w:rsidRPr="00C26FF3" w:rsidRDefault="000E2ADB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Година на изградба на зградата</w:t>
            </w:r>
            <w:r w:rsidR="003721AE" w:rsidRPr="00C26FF3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="003721AE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старост)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0140" w14:textId="77777777" w:rsidR="000E2ADB" w:rsidRPr="00C26FF3" w:rsidRDefault="000E2ADB" w:rsidP="0009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431AD" w:rsidRPr="00C26FF3" w14:paraId="4669B3AB" w14:textId="77777777" w:rsidTr="006404A1">
        <w:trPr>
          <w:trHeight w:val="483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C0474" w14:textId="77777777" w:rsidR="00D431AD" w:rsidRPr="00C26FF3" w:rsidRDefault="00D431AD" w:rsidP="000954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Местоположба/локација</w:t>
            </w:r>
          </w:p>
          <w:p w14:paraId="39FBC63A" w14:textId="49295ED1" w:rsidR="00D431AD" w:rsidRPr="00C26FF3" w:rsidRDefault="00D431AD" w:rsidP="000954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Податоци за катастарска парцела и катастарската општина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794A" w14:textId="098E8088" w:rsidR="00D431AD" w:rsidRPr="00C26FF3" w:rsidRDefault="00D431AD" w:rsidP="0009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FF3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КП </w:t>
            </w:r>
            <w:r w:rsidRPr="00C26FF3">
              <w:rPr>
                <w:rFonts w:ascii="Times New Roman" w:hAnsi="Times New Roman"/>
                <w:sz w:val="20"/>
                <w:szCs w:val="20"/>
              </w:rPr>
              <w:t>_________________ K</w:t>
            </w:r>
            <w:r w:rsidRPr="00C26FF3">
              <w:rPr>
                <w:rFonts w:ascii="Times New Roman" w:hAnsi="Times New Roman"/>
                <w:sz w:val="20"/>
                <w:szCs w:val="20"/>
                <w:lang w:val="mk-MK"/>
              </w:rPr>
              <w:t>О</w:t>
            </w:r>
            <w:r w:rsidRPr="00C26FF3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</w:tc>
      </w:tr>
      <w:tr w:rsidR="00D431AD" w:rsidRPr="00C26FF3" w14:paraId="27DE662E" w14:textId="77777777" w:rsidTr="006404A1">
        <w:trPr>
          <w:trHeight w:val="483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F63A5E" w14:textId="353195A5" w:rsidR="00D431AD" w:rsidRPr="00C26FF3" w:rsidRDefault="00D431AD" w:rsidP="000954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Број на станови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507" w14:textId="77777777" w:rsidR="00D431AD" w:rsidRPr="00C26FF3" w:rsidRDefault="00D431AD" w:rsidP="00095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0E2ADB" w:rsidRPr="00C26FF3" w14:paraId="2EC1A2CA" w14:textId="77777777" w:rsidTr="006404A1">
        <w:trPr>
          <w:trHeight w:val="291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56B52FE" w14:textId="77777777" w:rsidR="000E2ADB" w:rsidRPr="00C26FF3" w:rsidRDefault="000E2ADB" w:rsidP="000954AD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Број на катови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831D" w14:textId="77777777" w:rsidR="000E2ADB" w:rsidRPr="00C26FF3" w:rsidRDefault="000E2ADB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FA2F82" w:rsidRPr="00C26FF3" w14:paraId="235B8674" w14:textId="77777777" w:rsidTr="00FA2F82">
        <w:trPr>
          <w:trHeight w:val="267"/>
        </w:trPr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6A352152" w14:textId="77777777" w:rsidR="00FA2F82" w:rsidRPr="00C26FF3" w:rsidRDefault="00FA2F82" w:rsidP="000954AD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Геометрија на зградата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2C52" w14:textId="77777777" w:rsidR="00FA2F82" w:rsidRPr="00C26FF3" w:rsidRDefault="00FA2F82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sz w:val="20"/>
                <w:szCs w:val="20"/>
                <w:lang w:val="mk-MK"/>
              </w:rPr>
              <w:t>Висина (м)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FDFC" w14:textId="77777777" w:rsidR="00FA2F82" w:rsidRPr="00C26FF3" w:rsidRDefault="00FA2F82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sz w:val="20"/>
                <w:szCs w:val="20"/>
                <w:lang w:val="mk-MK"/>
              </w:rPr>
              <w:t>Должина (м)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8F3A" w14:textId="77777777" w:rsidR="00FA2F82" w:rsidRPr="00C26FF3" w:rsidRDefault="00FA2F82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sz w:val="20"/>
                <w:szCs w:val="20"/>
                <w:lang w:val="mk-MK"/>
              </w:rPr>
              <w:t>Ширина (м)</w:t>
            </w:r>
          </w:p>
        </w:tc>
      </w:tr>
      <w:tr w:rsidR="00FA2F82" w:rsidRPr="00C26FF3" w14:paraId="446E6D0C" w14:textId="77777777" w:rsidTr="00FA2F82">
        <w:trPr>
          <w:trHeight w:val="337"/>
        </w:trPr>
        <w:tc>
          <w:tcPr>
            <w:tcW w:w="4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941D694" w14:textId="77777777" w:rsidR="00FA2F82" w:rsidRPr="00C26FF3" w:rsidRDefault="00FA2F82" w:rsidP="000954AD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955A" w14:textId="77777777" w:rsidR="00FA2F82" w:rsidRPr="00C26FF3" w:rsidRDefault="00FA2F82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045" w14:textId="77777777" w:rsidR="00FA2F82" w:rsidRPr="00C26FF3" w:rsidRDefault="00FA2F82" w:rsidP="00FA2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C0FC" w14:textId="77777777" w:rsidR="00FA2F82" w:rsidRPr="00C26FF3" w:rsidRDefault="00FA2F82" w:rsidP="00FA2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646DE9" w:rsidRPr="00C26FF3" w14:paraId="37EA3309" w14:textId="77777777" w:rsidTr="00CA122C">
        <w:trPr>
          <w:trHeight w:val="337"/>
        </w:trPr>
        <w:tc>
          <w:tcPr>
            <w:tcW w:w="4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3CE99FC" w14:textId="7EDB06E4" w:rsidR="00646DE9" w:rsidRPr="00C26FF3" w:rsidRDefault="00646DE9" w:rsidP="000954AD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Површина на фасада</w:t>
            </w:r>
            <w:r w:rsidR="003A2150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 xml:space="preserve"> (податоци за површината на секоја страна посебно)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3ABE" w14:textId="77777777" w:rsidR="00646DE9" w:rsidRPr="00C26FF3" w:rsidRDefault="00646DE9" w:rsidP="00FA2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687C96" w:rsidRPr="00C26FF3" w14:paraId="353FA8E4" w14:textId="77777777" w:rsidTr="005961FA">
        <w:trPr>
          <w:trHeight w:val="704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40176D" w14:textId="77347064" w:rsidR="00687C96" w:rsidRPr="00C26FF3" w:rsidRDefault="00687C96" w:rsidP="000954AD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Заменета дограма ( да се прика</w:t>
            </w:r>
            <w:r w:rsidR="00F44765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жи</w:t>
            </w: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 xml:space="preserve"> вкупната површина на прозорци и површината на заменетите прозорци)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BAD7" w14:textId="77777777" w:rsidR="00687C96" w:rsidRPr="00C26FF3" w:rsidRDefault="00687C96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8B00AD" w:rsidRPr="00C26FF3" w14:paraId="6AFB0E7C" w14:textId="77777777" w:rsidTr="005961FA">
        <w:trPr>
          <w:trHeight w:val="704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85D7F1" w14:textId="174EED4F" w:rsidR="008B00AD" w:rsidRPr="00C26FF3" w:rsidRDefault="008B00AD" w:rsidP="000954AD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Заменет кров ( да се прикажи вкупната површина на кровот и површината на заменетиот кров доколку има интервенции)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2A70" w14:textId="77777777" w:rsidR="008B00AD" w:rsidRPr="00C26FF3" w:rsidRDefault="008B00A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0E2ADB" w:rsidRPr="00C26FF3" w14:paraId="0080D009" w14:textId="77777777" w:rsidTr="006404A1">
        <w:trPr>
          <w:trHeight w:val="704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A03766" w14:textId="77777777" w:rsidR="000E2ADB" w:rsidRPr="00C26FF3" w:rsidRDefault="00702E6D" w:rsidP="006404A1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 xml:space="preserve">Опис </w:t>
            </w:r>
            <w:r w:rsidR="006404A1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 xml:space="preserve"> на </w:t>
            </w:r>
            <w:r w:rsidR="000E2ADB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состојба</w:t>
            </w:r>
            <w:r w:rsidR="006404A1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 xml:space="preserve"> на зградата </w:t>
            </w: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 xml:space="preserve">              </w:t>
            </w:r>
            <w:r w:rsidR="006404A1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(</w:t>
            </w:r>
            <w:r w:rsidR="000E2ADB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фасадата и кров)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4D53" w14:textId="77777777" w:rsidR="000E2ADB" w:rsidRPr="00C26FF3" w:rsidRDefault="000E2ADB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2FF53A00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6DBEEB76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65988F45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28BD30B8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7D02D6D6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70F8C155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121DC1CF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1AA0D348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26D623A9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0022CE35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636D33A2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6F62AFDB" w14:textId="77777777" w:rsidR="00565E8C" w:rsidRPr="00C26FF3" w:rsidRDefault="00565E8C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380154E0" w14:textId="77777777" w:rsidR="00565E8C" w:rsidRPr="00C26FF3" w:rsidRDefault="00565E8C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2621FA01" w14:textId="77777777" w:rsidR="00702E6D" w:rsidRPr="00C26FF3" w:rsidRDefault="00702E6D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0E2ADB" w:rsidRPr="00C26FF3" w14:paraId="4E20EC33" w14:textId="77777777" w:rsidTr="006404A1">
        <w:trPr>
          <w:trHeight w:val="704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B98A50" w14:textId="7A46D3B8" w:rsidR="000E2ADB" w:rsidRPr="00C26FF3" w:rsidRDefault="000E2ADB" w:rsidP="000954AD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Дали зградата била претходно рено</w:t>
            </w:r>
            <w:r w:rsidR="006404A1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вирана, доколку е</w:t>
            </w:r>
            <w:r w:rsidR="00FA7B61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,</w:t>
            </w:r>
            <w:r w:rsidR="006404A1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 xml:space="preserve"> да се наведе датум кога е реновирана</w:t>
            </w:r>
            <w:r w:rsidR="00D90365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 xml:space="preserve"> </w:t>
            </w:r>
            <w:r w:rsidR="00FA7B61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односно</w:t>
            </w:r>
            <w:r w:rsidR="00D90365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 xml:space="preserve"> извршени било какви интервенции 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21CC" w14:textId="77777777" w:rsidR="000E2ADB" w:rsidRPr="00C26FF3" w:rsidRDefault="000E2ADB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09A06017" w14:textId="77777777" w:rsidR="00B51586" w:rsidRPr="00C26FF3" w:rsidRDefault="00B51586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6AFA720F" w14:textId="77777777" w:rsidR="00B51586" w:rsidRPr="00C26FF3" w:rsidRDefault="00B51586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21EC0AA0" w14:textId="77777777" w:rsidR="00B51586" w:rsidRPr="00C26FF3" w:rsidRDefault="00B51586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49B180E1" w14:textId="77777777" w:rsidR="00B51586" w:rsidRPr="00C26FF3" w:rsidRDefault="00B51586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  <w:p w14:paraId="30FBFCE0" w14:textId="77606FE4" w:rsidR="00B51586" w:rsidRPr="00C26FF3" w:rsidRDefault="00B51586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0E2ADB" w:rsidRPr="00C26FF3" w14:paraId="0F77F9DF" w14:textId="77777777" w:rsidTr="006404A1">
        <w:trPr>
          <w:trHeight w:val="704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0123DA9" w14:textId="77777777" w:rsidR="000E2ADB" w:rsidRPr="00C26FF3" w:rsidRDefault="000E2ADB" w:rsidP="000954AD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Колку проценти изнесува во м</w:t>
            </w:r>
            <w:r w:rsidRPr="00C26FF3">
              <w:rPr>
                <w:rFonts w:ascii="Times New Roman" w:hAnsi="Times New Roman"/>
                <w:bCs/>
                <w:sz w:val="20"/>
                <w:szCs w:val="20"/>
                <w:vertAlign w:val="superscript"/>
                <w:lang w:val="mk-MK"/>
              </w:rPr>
              <w:t xml:space="preserve">2 </w:t>
            </w: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површината на становите чии сопственици се согласни за учество во проектот и</w:t>
            </w:r>
            <w:r w:rsidR="00702E6D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 xml:space="preserve"> ја потпишале согласноста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7421" w14:textId="77777777" w:rsidR="000E2ADB" w:rsidRPr="00C26FF3" w:rsidRDefault="000E2ADB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036799" w:rsidRPr="00C26FF3" w14:paraId="27CD4C7B" w14:textId="77777777" w:rsidTr="006404A1">
        <w:trPr>
          <w:trHeight w:val="704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494036" w14:textId="26B3FD3B" w:rsidR="00036799" w:rsidRPr="00C26FF3" w:rsidRDefault="00036799" w:rsidP="000954AD">
            <w:pPr>
              <w:rPr>
                <w:rFonts w:ascii="Times New Roman" w:hAnsi="Times New Roman"/>
                <w:bCs/>
                <w:sz w:val="20"/>
                <w:szCs w:val="20"/>
                <w:lang w:val="mk-MK"/>
              </w:rPr>
            </w:pPr>
            <w:r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Вкупна корисна површина на сите станови во зградата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2E63" w14:textId="77777777" w:rsidR="00036799" w:rsidRPr="00C26FF3" w:rsidRDefault="00036799" w:rsidP="00095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</w:tbl>
    <w:p w14:paraId="49FDC991" w14:textId="13F518AC" w:rsidR="00300DE9" w:rsidRPr="00C26FF3" w:rsidRDefault="00300DE9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12"/>
          <w:szCs w:val="12"/>
          <w:lang w:val="mk-MK"/>
        </w:rPr>
      </w:pPr>
    </w:p>
    <w:p w14:paraId="3CC040F2" w14:textId="77777777" w:rsidR="00EC1A74" w:rsidRPr="00C26FF3" w:rsidRDefault="00EC1A74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12"/>
          <w:szCs w:val="12"/>
          <w:lang w:val="mk-MK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64B12" w:rsidRPr="00C26FF3" w14:paraId="0683C0CA" w14:textId="77777777" w:rsidTr="006404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82AA189" w14:textId="77777777" w:rsidR="00764B12" w:rsidRPr="00C26FF3" w:rsidRDefault="000E2ADB" w:rsidP="006404A1">
            <w:pPr>
              <w:spacing w:after="0" w:line="240" w:lineRule="auto"/>
              <w:ind w:left="360"/>
              <w:rPr>
                <w:rFonts w:ascii="Times New Roman" w:hAnsi="Times New Roman"/>
                <w:b/>
                <w:lang w:val="mk-MK"/>
              </w:rPr>
            </w:pPr>
            <w:r w:rsidRPr="00C26FF3">
              <w:rPr>
                <w:rFonts w:ascii="Times New Roman" w:hAnsi="Times New Roman"/>
                <w:b/>
                <w:lang w:val="mk-MK"/>
              </w:rPr>
              <w:t>5</w:t>
            </w:r>
            <w:r w:rsidR="00764B12" w:rsidRPr="00C26FF3">
              <w:rPr>
                <w:rFonts w:ascii="Times New Roman" w:hAnsi="Times New Roman"/>
                <w:b/>
                <w:lang w:val="mk-MK"/>
              </w:rPr>
              <w:t xml:space="preserve">. </w:t>
            </w:r>
            <w:r w:rsidR="006404A1" w:rsidRPr="00C26FF3">
              <w:rPr>
                <w:rFonts w:ascii="Times New Roman" w:hAnsi="Times New Roman"/>
                <w:b/>
                <w:lang w:val="mk-MK"/>
              </w:rPr>
              <w:t>Дополнителни податоци</w:t>
            </w:r>
            <w:r w:rsidR="006404A1" w:rsidRPr="00C26FF3">
              <w:rPr>
                <w:rFonts w:ascii="Times New Roman" w:hAnsi="Times New Roman"/>
                <w:lang w:val="mk-MK"/>
              </w:rPr>
              <w:t xml:space="preserve">  за потребите на проектот `енергетски ефикасни домови`</w:t>
            </w:r>
          </w:p>
        </w:tc>
      </w:tr>
    </w:tbl>
    <w:p w14:paraId="0787CBD2" w14:textId="77777777" w:rsidR="00764B12" w:rsidRPr="00C26FF3" w:rsidRDefault="00764B12" w:rsidP="00630674">
      <w:pPr>
        <w:pStyle w:val="Header"/>
        <w:tabs>
          <w:tab w:val="clear" w:pos="4680"/>
          <w:tab w:val="clear" w:pos="9360"/>
        </w:tabs>
        <w:rPr>
          <w:rFonts w:ascii="Times New Roman" w:hAnsi="Times New Roman"/>
          <w:b/>
          <w:color w:val="333399"/>
          <w:sz w:val="6"/>
          <w:szCs w:val="6"/>
          <w:lang w:val="mk-MK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984"/>
      </w:tblGrid>
      <w:tr w:rsidR="008651A0" w:rsidRPr="00C26FF3" w14:paraId="17FD5668" w14:textId="77777777" w:rsidTr="006404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FA2E0DF" w14:textId="77777777" w:rsidR="008651A0" w:rsidRPr="00C26FF3" w:rsidRDefault="008651A0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Вкупен број на сопственици на станбени единици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C3F3" w14:textId="77777777" w:rsidR="008651A0" w:rsidRPr="00C26FF3" w:rsidRDefault="008651A0" w:rsidP="006822F4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  <w:p w14:paraId="73FEFB58" w14:textId="77777777" w:rsidR="008651A0" w:rsidRPr="00C26FF3" w:rsidRDefault="008651A0" w:rsidP="00923892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lang w:val="mk-MK"/>
              </w:rPr>
            </w:pPr>
          </w:p>
        </w:tc>
      </w:tr>
      <w:tr w:rsidR="00764B12" w:rsidRPr="00C26FF3" w14:paraId="4215A798" w14:textId="77777777" w:rsidTr="006404A1">
        <w:trPr>
          <w:trHeight w:val="6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CE89BEF" w14:textId="77777777" w:rsidR="00764B12" w:rsidRPr="00C26FF3" w:rsidRDefault="008651A0" w:rsidP="006404A1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Б</w:t>
            </w:r>
            <w:r w:rsidR="00F32FE7" w:rsidRPr="00C26FF3">
              <w:rPr>
                <w:rFonts w:ascii="Times New Roman" w:hAnsi="Times New Roman"/>
                <w:lang w:val="mk-MK"/>
              </w:rPr>
              <w:t xml:space="preserve">рој </w:t>
            </w:r>
            <w:r w:rsidRPr="00C26FF3">
              <w:rPr>
                <w:rFonts w:ascii="Times New Roman" w:hAnsi="Times New Roman"/>
                <w:lang w:val="mk-MK"/>
              </w:rPr>
              <w:t xml:space="preserve">и % </w:t>
            </w:r>
            <w:r w:rsidR="00F32FE7" w:rsidRPr="00C26FF3">
              <w:rPr>
                <w:rFonts w:ascii="Times New Roman" w:hAnsi="Times New Roman"/>
                <w:lang w:val="mk-MK"/>
              </w:rPr>
              <w:t xml:space="preserve">на </w:t>
            </w:r>
            <w:r w:rsidR="006404A1" w:rsidRPr="00C26FF3">
              <w:rPr>
                <w:rFonts w:ascii="Times New Roman" w:hAnsi="Times New Roman"/>
                <w:lang w:val="mk-MK"/>
              </w:rPr>
              <w:t xml:space="preserve">сопственици </w:t>
            </w:r>
            <w:r w:rsidR="00D3313D" w:rsidRPr="00C26FF3">
              <w:rPr>
                <w:rFonts w:ascii="Times New Roman" w:hAnsi="Times New Roman"/>
                <w:lang w:val="mk-MK"/>
              </w:rPr>
              <w:t xml:space="preserve"> </w:t>
            </w:r>
            <w:r w:rsidR="00F32FE7" w:rsidRPr="00C26FF3">
              <w:rPr>
                <w:rFonts w:ascii="Times New Roman" w:hAnsi="Times New Roman"/>
                <w:lang w:val="mk-MK"/>
              </w:rPr>
              <w:t>корисници на проекто</w:t>
            </w:r>
            <w:r w:rsidRPr="00C26FF3">
              <w:rPr>
                <w:rFonts w:ascii="Times New Roman" w:hAnsi="Times New Roman"/>
                <w:lang w:val="mk-MK"/>
              </w:rPr>
              <w:t xml:space="preserve">т `енергетски ефикасни домови`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1CF5" w14:textId="77777777" w:rsidR="00764B12" w:rsidRPr="00C26FF3" w:rsidRDefault="00764B12" w:rsidP="006822F4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AA3AB" w14:textId="77777777" w:rsidR="00764B12" w:rsidRPr="00C26FF3" w:rsidRDefault="00764B12" w:rsidP="006822F4">
            <w:pPr>
              <w:spacing w:after="0" w:line="240" w:lineRule="auto"/>
              <w:rPr>
                <w:rFonts w:ascii="Times New Roman" w:hAnsi="Times New Roman"/>
                <w:color w:val="AEAAAA"/>
                <w:lang w:val="mk-MK"/>
              </w:rPr>
            </w:pPr>
          </w:p>
        </w:tc>
      </w:tr>
      <w:tr w:rsidR="00764B12" w:rsidRPr="00C26FF3" w14:paraId="3B739869" w14:textId="77777777" w:rsidTr="006404A1">
        <w:trPr>
          <w:trHeight w:val="8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CB4F34" w14:textId="77777777" w:rsidR="00764B12" w:rsidRPr="00C26FF3" w:rsidRDefault="008651A0" w:rsidP="008651A0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Број и % на</w:t>
            </w:r>
            <w:r w:rsidR="006404A1" w:rsidRPr="00C26FF3">
              <w:rPr>
                <w:rFonts w:ascii="Times New Roman" w:hAnsi="Times New Roman"/>
                <w:lang w:val="mk-MK"/>
              </w:rPr>
              <w:t xml:space="preserve"> сопственици  на</w:t>
            </w:r>
            <w:r w:rsidRPr="00C26FF3">
              <w:rPr>
                <w:rFonts w:ascii="Times New Roman" w:hAnsi="Times New Roman"/>
                <w:lang w:val="mk-MK"/>
              </w:rPr>
              <w:t xml:space="preserve"> станбени единици со пром</w:t>
            </w:r>
            <w:r w:rsidR="00430D6E" w:rsidRPr="00C26FF3">
              <w:rPr>
                <w:rFonts w:ascii="Times New Roman" w:hAnsi="Times New Roman"/>
                <w:lang w:val="mk-MK"/>
              </w:rPr>
              <w:t>енети</w:t>
            </w:r>
            <w:r w:rsidRPr="00C26FF3">
              <w:rPr>
                <w:rFonts w:ascii="Times New Roman" w:hAnsi="Times New Roman"/>
                <w:lang w:val="mk-MK"/>
              </w:rPr>
              <w:t xml:space="preserve"> ЕЕ прозори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67B1" w14:textId="77777777" w:rsidR="00764B12" w:rsidRPr="00C26FF3" w:rsidRDefault="00764B12" w:rsidP="006822F4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B70F" w14:textId="77777777" w:rsidR="008651A0" w:rsidRPr="00C26FF3" w:rsidRDefault="008651A0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  <w:tr w:rsidR="000E2ADB" w:rsidRPr="00C26FF3" w14:paraId="35286A68" w14:textId="77777777" w:rsidTr="006404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AAC571" w14:textId="77777777" w:rsidR="000E2ADB" w:rsidRPr="00C26FF3" w:rsidRDefault="000E2ADB" w:rsidP="006822F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lastRenderedPageBreak/>
              <w:t xml:space="preserve">Број и % на </w:t>
            </w:r>
            <w:r w:rsidR="006404A1" w:rsidRPr="00C26FF3">
              <w:rPr>
                <w:rFonts w:ascii="Times New Roman" w:hAnsi="Times New Roman"/>
                <w:bCs/>
                <w:sz w:val="20"/>
                <w:szCs w:val="20"/>
                <w:lang w:val="mk-MK"/>
              </w:rPr>
              <w:t>сопствениците</w:t>
            </w:r>
            <w:r w:rsidRPr="00C26FF3">
              <w:rPr>
                <w:rFonts w:ascii="Times New Roman" w:hAnsi="Times New Roman"/>
                <w:lang w:val="mk-MK"/>
              </w:rPr>
              <w:t xml:space="preserve"> кои ќе учествуваат со сопствени средства</w:t>
            </w:r>
            <w:r w:rsidR="00FA2F82" w:rsidRPr="00C26FF3">
              <w:rPr>
                <w:rFonts w:ascii="Times New Roman" w:hAnsi="Times New Roman"/>
                <w:lang w:val="mk-MK"/>
              </w:rPr>
              <w:t xml:space="preserve"> во </w:t>
            </w:r>
            <w:r w:rsidR="00430D6E" w:rsidRPr="00C26FF3">
              <w:rPr>
                <w:rFonts w:ascii="Times New Roman" w:hAnsi="Times New Roman"/>
                <w:lang w:val="mk-MK"/>
              </w:rPr>
              <w:t>проектот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55CF7" w14:textId="77777777" w:rsidR="000E2ADB" w:rsidRPr="00C26FF3" w:rsidRDefault="000E2ADB" w:rsidP="008651A0">
            <w:pPr>
              <w:spacing w:after="0" w:line="240" w:lineRule="auto"/>
              <w:ind w:left="360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2C33" w14:textId="77777777" w:rsidR="000E2ADB" w:rsidRPr="00C26FF3" w:rsidRDefault="000E2ADB" w:rsidP="008651A0">
            <w:pPr>
              <w:spacing w:after="0" w:line="240" w:lineRule="auto"/>
              <w:ind w:left="360"/>
              <w:rPr>
                <w:rFonts w:ascii="Times New Roman" w:hAnsi="Times New Roman"/>
                <w:lang w:val="mk-MK"/>
              </w:rPr>
            </w:pPr>
          </w:p>
        </w:tc>
      </w:tr>
    </w:tbl>
    <w:p w14:paraId="4C32C376" w14:textId="77777777" w:rsidR="00B06CF7" w:rsidRPr="00C26FF3" w:rsidRDefault="00B06CF7" w:rsidP="007B3D64">
      <w:pPr>
        <w:pStyle w:val="NoSpacing"/>
        <w:rPr>
          <w:rFonts w:ascii="Times New Roman" w:hAnsi="Times New Roman"/>
          <w:lang w:val="mk-MK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33"/>
      </w:tblGrid>
      <w:tr w:rsidR="0033183F" w:rsidRPr="00C26FF3" w14:paraId="683B297C" w14:textId="77777777" w:rsidTr="00207E4D">
        <w:trPr>
          <w:trHeight w:val="13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28166D3" w14:textId="77777777" w:rsidR="0033183F" w:rsidRPr="00C26FF3" w:rsidRDefault="0033183F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Прилог листа на документи:</w:t>
            </w:r>
          </w:p>
          <w:p w14:paraId="49528824" w14:textId="77777777" w:rsidR="0033183F" w:rsidRPr="00C26FF3" w:rsidRDefault="0033183F" w:rsidP="00B57A8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DE5B" w14:textId="77777777" w:rsidR="00C26FF3" w:rsidRPr="00207E4D" w:rsidRDefault="00C26FF3" w:rsidP="00C26FF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6FF3">
              <w:rPr>
                <w:rFonts w:ascii="Times New Roman" w:hAnsi="Times New Roman"/>
                <w:lang w:val="mk-MK"/>
              </w:rPr>
              <w:t xml:space="preserve">- </w:t>
            </w:r>
            <w:r w:rsidRPr="00207E4D">
              <w:rPr>
                <w:rFonts w:ascii="Times New Roman" w:hAnsi="Times New Roman"/>
                <w:b/>
                <w:bCs/>
                <w:lang w:val="mk-MK"/>
              </w:rPr>
              <w:t>Изјава за старост на колективниот станбен објект, дадена и потпишана од овластено лице за застапување</w:t>
            </w:r>
          </w:p>
          <w:p w14:paraId="6D860945" w14:textId="77777777" w:rsidR="00C26FF3" w:rsidRPr="00207E4D" w:rsidRDefault="00C26FF3" w:rsidP="00C26FF3">
            <w:pPr>
              <w:jc w:val="both"/>
              <w:rPr>
                <w:rFonts w:ascii="Times New Roman" w:hAnsi="Times New Roman"/>
                <w:b/>
                <w:bCs/>
                <w:lang w:val="mk-MK"/>
              </w:rPr>
            </w:pPr>
            <w:r w:rsidRPr="00207E4D">
              <w:rPr>
                <w:rFonts w:ascii="Times New Roman" w:hAnsi="Times New Roman"/>
                <w:b/>
                <w:bCs/>
                <w:lang w:val="mk-MK"/>
              </w:rPr>
              <w:t>- Листа со потписи на сопствениците на станбените заедници за учество во проектот</w:t>
            </w:r>
          </w:p>
          <w:p w14:paraId="4A1E8F75" w14:textId="77777777" w:rsidR="00C26FF3" w:rsidRPr="00207E4D" w:rsidRDefault="00C26FF3" w:rsidP="00C26FF3">
            <w:pPr>
              <w:jc w:val="both"/>
              <w:rPr>
                <w:rFonts w:ascii="Times New Roman" w:hAnsi="Times New Roman"/>
                <w:b/>
                <w:bCs/>
                <w:lang w:val="mk-MK"/>
              </w:rPr>
            </w:pPr>
            <w:r w:rsidRPr="00207E4D">
              <w:rPr>
                <w:rFonts w:ascii="Times New Roman" w:hAnsi="Times New Roman"/>
                <w:b/>
                <w:bCs/>
                <w:lang w:val="mk-MK"/>
              </w:rPr>
              <w:t>- Станбената заедница потребно е да биде евидентирана во Регистарот на станбени згради при Општина Битола, Комисијата задолжена за разгледување на пристигнатите апликации ќе врши увид во истата.</w:t>
            </w:r>
          </w:p>
          <w:p w14:paraId="11724ADB" w14:textId="77777777" w:rsidR="00C26FF3" w:rsidRPr="00C26FF3" w:rsidRDefault="00C26FF3" w:rsidP="00C26FF3">
            <w:pPr>
              <w:jc w:val="both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- Решение од Централниот регистар за Заедници на сопствениците или Договор со Управители</w:t>
            </w:r>
          </w:p>
          <w:p w14:paraId="68AE74BE" w14:textId="77777777" w:rsidR="00C26FF3" w:rsidRPr="00C26FF3" w:rsidRDefault="00C26FF3" w:rsidP="00C26FF3">
            <w:pPr>
              <w:jc w:val="both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- Доказ за сопственост (имотен/и лист/ови) не постари од 6 месеци</w:t>
            </w:r>
          </w:p>
          <w:p w14:paraId="07C19E47" w14:textId="7CB4E974" w:rsidR="00C26FF3" w:rsidRPr="00C26FF3" w:rsidRDefault="00C26FF3" w:rsidP="00C26FF3">
            <w:pPr>
              <w:jc w:val="both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-</w:t>
            </w:r>
            <w:r w:rsidR="00207E4D">
              <w:rPr>
                <w:rFonts w:ascii="Times New Roman" w:hAnsi="Times New Roman"/>
                <w:lang w:val="mk-MK"/>
              </w:rPr>
              <w:t xml:space="preserve"> </w:t>
            </w:r>
            <w:r w:rsidRPr="00C26FF3">
              <w:rPr>
                <w:rFonts w:ascii="Times New Roman" w:hAnsi="Times New Roman"/>
                <w:lang w:val="mk-MK"/>
              </w:rPr>
              <w:t>Заедницата на сопственици да има донесено Одлука дека сопствениците на посебните делови се согласни да се изработи енергетска ефикасна фасада</w:t>
            </w:r>
          </w:p>
          <w:p w14:paraId="29E1C9EF" w14:textId="5C322D75" w:rsidR="00C26FF3" w:rsidRPr="00C26FF3" w:rsidRDefault="00C26FF3" w:rsidP="00C26FF3">
            <w:pPr>
              <w:jc w:val="both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-</w:t>
            </w:r>
            <w:r w:rsidR="00207E4D">
              <w:rPr>
                <w:rFonts w:ascii="Times New Roman" w:hAnsi="Times New Roman"/>
                <w:lang w:val="mk-MK"/>
              </w:rPr>
              <w:t xml:space="preserve">  </w:t>
            </w:r>
            <w:r w:rsidRPr="00C26FF3">
              <w:rPr>
                <w:rFonts w:ascii="Times New Roman" w:hAnsi="Times New Roman"/>
                <w:lang w:val="mk-MK"/>
              </w:rPr>
              <w:t xml:space="preserve">Исполнети </w:t>
            </w:r>
            <w:r w:rsidR="00207E4D">
              <w:rPr>
                <w:rFonts w:ascii="Times New Roman" w:hAnsi="Times New Roman"/>
                <w:lang w:val="mk-MK"/>
              </w:rPr>
              <w:t>првите 3</w:t>
            </w:r>
            <w:r w:rsidRPr="00C26FF3">
              <w:rPr>
                <w:rFonts w:ascii="Times New Roman" w:hAnsi="Times New Roman"/>
                <w:lang w:val="mk-MK"/>
              </w:rPr>
              <w:t xml:space="preserve"> услови од точка 2 од јавниот повик </w:t>
            </w:r>
          </w:p>
          <w:p w14:paraId="095F1FB1" w14:textId="3884981F" w:rsidR="00C26FF3" w:rsidRDefault="00C26FF3" w:rsidP="00C26FF3">
            <w:pPr>
              <w:jc w:val="both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- Пополнета апликација – образец потпишан/а од претседателот на заедницата на сопственици или управителот</w:t>
            </w:r>
          </w:p>
          <w:p w14:paraId="21662F8E" w14:textId="436CF1D7" w:rsidR="00CC34D7" w:rsidRPr="00C26FF3" w:rsidRDefault="0023390C" w:rsidP="00207E4D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- Годишен финансиски извештај</w:t>
            </w:r>
          </w:p>
        </w:tc>
      </w:tr>
    </w:tbl>
    <w:p w14:paraId="3C2FCB6B" w14:textId="77777777" w:rsidR="00B06CF7" w:rsidRPr="00C26FF3" w:rsidRDefault="00B06CF7" w:rsidP="007B3D64">
      <w:pPr>
        <w:pStyle w:val="NoSpacing"/>
        <w:rPr>
          <w:rFonts w:ascii="Times New Roman" w:hAnsi="Times New Roman"/>
          <w:lang w:val="mk-MK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01"/>
      </w:tblGrid>
      <w:tr w:rsidR="00B06CF7" w:rsidRPr="00C26FF3" w14:paraId="2D13CDC9" w14:textId="77777777" w:rsidTr="00207E4D">
        <w:trPr>
          <w:trHeight w:val="13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9BAC21" w14:textId="77777777" w:rsidR="00B06CF7" w:rsidRPr="00C26FF3" w:rsidRDefault="00F03EC7" w:rsidP="00F03EC7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 xml:space="preserve">Потпис за прифаќање на </w:t>
            </w:r>
            <w:r w:rsidR="009E7AA6" w:rsidRPr="00C26FF3">
              <w:rPr>
                <w:rFonts w:ascii="Times New Roman" w:hAnsi="Times New Roman"/>
                <w:lang w:val="mk-MK"/>
              </w:rPr>
              <w:t>условите на јавниот повик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2D0" w14:textId="77777777" w:rsidR="009E7AA6" w:rsidRPr="00C26FF3" w:rsidRDefault="009E7AA6" w:rsidP="009E7AA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Претседател на Заедница на сопственици  или Управител</w:t>
            </w:r>
          </w:p>
          <w:p w14:paraId="5B6F6193" w14:textId="77777777" w:rsidR="009E7AA6" w:rsidRPr="00C26FF3" w:rsidRDefault="009E7AA6" w:rsidP="00207E4D">
            <w:pPr>
              <w:spacing w:after="0" w:line="240" w:lineRule="auto"/>
              <w:ind w:right="144"/>
              <w:rPr>
                <w:rFonts w:ascii="Times New Roman" w:hAnsi="Times New Roman"/>
                <w:lang w:val="mk-MK"/>
              </w:rPr>
            </w:pPr>
          </w:p>
          <w:p w14:paraId="5AFF2057" w14:textId="77777777" w:rsidR="009E7AA6" w:rsidRPr="00C26FF3" w:rsidRDefault="009E7AA6" w:rsidP="009E7AA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____________________________________ потпис ________</w:t>
            </w:r>
          </w:p>
          <w:p w14:paraId="08887E94" w14:textId="77777777" w:rsidR="009E7AA6" w:rsidRPr="00C26FF3" w:rsidRDefault="009E7AA6" w:rsidP="009E7AA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0"/>
                <w:lang w:val="mk-MK"/>
              </w:rPr>
            </w:pPr>
            <w:r w:rsidRPr="00C26FF3">
              <w:rPr>
                <w:rFonts w:ascii="Times New Roman" w:hAnsi="Times New Roman"/>
                <w:color w:val="808080"/>
                <w:sz w:val="20"/>
                <w:lang w:val="mk-MK"/>
              </w:rPr>
              <w:t>(</w:t>
            </w:r>
            <w:r w:rsidRPr="00C26FF3">
              <w:rPr>
                <w:rFonts w:ascii="Times New Roman" w:hAnsi="Times New Roman"/>
                <w:color w:val="0070C0"/>
                <w:sz w:val="20"/>
                <w:lang w:val="mk-MK"/>
              </w:rPr>
              <w:t>име и презиме</w:t>
            </w:r>
            <w:r w:rsidRPr="00C26FF3">
              <w:rPr>
                <w:rFonts w:ascii="Times New Roman" w:hAnsi="Times New Roman"/>
                <w:color w:val="808080"/>
                <w:sz w:val="20"/>
                <w:lang w:val="mk-MK"/>
              </w:rPr>
              <w:t>)</w:t>
            </w:r>
          </w:p>
          <w:p w14:paraId="776CA67D" w14:textId="77777777" w:rsidR="009E7AA6" w:rsidRPr="00C26FF3" w:rsidRDefault="009E7AA6" w:rsidP="009E7AA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  <w:p w14:paraId="1E3C087E" w14:textId="77777777" w:rsidR="009E7AA6" w:rsidRPr="00C26FF3" w:rsidRDefault="009E7AA6" w:rsidP="009E7AA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 xml:space="preserve">Печат: </w:t>
            </w:r>
          </w:p>
          <w:p w14:paraId="001E7FA7" w14:textId="77777777" w:rsidR="00B06CF7" w:rsidRPr="00C26FF3" w:rsidRDefault="00B06CF7" w:rsidP="00E10369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</w:tbl>
    <w:p w14:paraId="6BCA60A0" w14:textId="77777777" w:rsidR="007B3D64" w:rsidRPr="00C26FF3" w:rsidRDefault="007B3D64" w:rsidP="007B3D64">
      <w:pPr>
        <w:pStyle w:val="NoSpacing"/>
        <w:rPr>
          <w:rFonts w:ascii="Times New Roman" w:hAnsi="Times New Roman"/>
          <w:sz w:val="18"/>
          <w:szCs w:val="18"/>
          <w:lang w:val="mk-MK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01"/>
      </w:tblGrid>
      <w:tr w:rsidR="00B06CF7" w:rsidRPr="00C26FF3" w14:paraId="11036630" w14:textId="77777777" w:rsidTr="00207E4D">
        <w:trPr>
          <w:trHeight w:val="14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DE9C2B9" w14:textId="77777777" w:rsidR="00B06CF7" w:rsidRPr="00C26FF3" w:rsidRDefault="00F03EC7" w:rsidP="00F03EC7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 xml:space="preserve">Апликацијата ја пополниле </w:t>
            </w:r>
            <w:r w:rsidR="00B06CF7" w:rsidRPr="00C26FF3">
              <w:rPr>
                <w:rFonts w:ascii="Times New Roman" w:hAnsi="Times New Roman"/>
                <w:lang w:val="mk-MK"/>
              </w:rPr>
              <w:t xml:space="preserve"> </w:t>
            </w:r>
            <w:r w:rsidR="009E7AA6" w:rsidRPr="00C26FF3">
              <w:rPr>
                <w:rFonts w:ascii="Times New Roman" w:hAnsi="Times New Roman"/>
                <w:lang w:val="mk-MK"/>
              </w:rPr>
              <w:t xml:space="preserve">и </w:t>
            </w:r>
            <w:r w:rsidR="00B06CF7" w:rsidRPr="00C26FF3">
              <w:rPr>
                <w:rFonts w:ascii="Times New Roman" w:hAnsi="Times New Roman"/>
                <w:lang w:val="mk-MK"/>
              </w:rPr>
              <w:t>одговараат за точноста на податоците</w:t>
            </w:r>
            <w:r w:rsidR="009E7AA6" w:rsidRPr="00C26FF3">
              <w:rPr>
                <w:rFonts w:ascii="Times New Roman" w:hAnsi="Times New Roman"/>
                <w:lang w:val="mk-MK"/>
              </w:rPr>
              <w:t xml:space="preserve">  минимум 3 (три) лица</w:t>
            </w:r>
            <w:r w:rsidR="00B06CF7" w:rsidRPr="00C26FF3">
              <w:rPr>
                <w:rFonts w:ascii="Times New Roman" w:hAnsi="Times New Roman"/>
                <w:lang w:val="mk-MK"/>
              </w:rPr>
              <w:t>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22ED" w14:textId="77777777" w:rsidR="009E7AA6" w:rsidRPr="00C26FF3" w:rsidRDefault="009E7AA6" w:rsidP="00E10369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  <w:p w14:paraId="00A8B146" w14:textId="77777777" w:rsidR="00B06CF7" w:rsidRPr="00C26FF3" w:rsidRDefault="00B06CF7" w:rsidP="00E10369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1. ____</w:t>
            </w:r>
            <w:r w:rsidR="007B0DC3" w:rsidRPr="00C26FF3">
              <w:rPr>
                <w:rFonts w:ascii="Times New Roman" w:hAnsi="Times New Roman"/>
                <w:lang w:val="mk-MK"/>
              </w:rPr>
              <w:t>___________________________</w:t>
            </w:r>
            <w:r w:rsidRPr="00C26FF3">
              <w:rPr>
                <w:rFonts w:ascii="Times New Roman" w:hAnsi="Times New Roman"/>
                <w:lang w:val="mk-MK"/>
              </w:rPr>
              <w:t>_   потпис ________</w:t>
            </w:r>
          </w:p>
          <w:p w14:paraId="62A56F5E" w14:textId="77777777" w:rsidR="00B06CF7" w:rsidRPr="00C26FF3" w:rsidRDefault="00B06CF7" w:rsidP="00E1036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0"/>
                <w:lang w:val="mk-MK"/>
              </w:rPr>
            </w:pPr>
            <w:r w:rsidRPr="00C26FF3">
              <w:rPr>
                <w:rFonts w:ascii="Times New Roman" w:hAnsi="Times New Roman"/>
                <w:color w:val="808080"/>
                <w:sz w:val="20"/>
                <w:lang w:val="mk-MK"/>
              </w:rPr>
              <w:t>(</w:t>
            </w:r>
            <w:r w:rsidRPr="00C26FF3">
              <w:rPr>
                <w:rFonts w:ascii="Times New Roman" w:hAnsi="Times New Roman"/>
                <w:color w:val="0070C0"/>
                <w:sz w:val="20"/>
                <w:lang w:val="mk-MK"/>
              </w:rPr>
              <w:t>име и презиме</w:t>
            </w:r>
            <w:r w:rsidRPr="00C26FF3">
              <w:rPr>
                <w:rFonts w:ascii="Times New Roman" w:hAnsi="Times New Roman"/>
                <w:color w:val="808080"/>
                <w:sz w:val="20"/>
                <w:lang w:val="mk-MK"/>
              </w:rPr>
              <w:t>)</w:t>
            </w:r>
          </w:p>
          <w:p w14:paraId="7FAE580A" w14:textId="77777777" w:rsidR="009E7AA6" w:rsidRPr="00C26FF3" w:rsidRDefault="009E7AA6" w:rsidP="00E1036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0"/>
                <w:lang w:val="mk-MK"/>
              </w:rPr>
            </w:pPr>
          </w:p>
          <w:p w14:paraId="5E747CB4" w14:textId="77777777" w:rsidR="00B06CF7" w:rsidRPr="00C26FF3" w:rsidRDefault="00B06CF7" w:rsidP="00E10369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2. ___</w:t>
            </w:r>
            <w:r w:rsidR="007B0DC3" w:rsidRPr="00C26FF3">
              <w:rPr>
                <w:rFonts w:ascii="Times New Roman" w:hAnsi="Times New Roman"/>
                <w:lang w:val="mk-MK"/>
              </w:rPr>
              <w:t>___________________________</w:t>
            </w:r>
            <w:r w:rsidRPr="00C26FF3">
              <w:rPr>
                <w:rFonts w:ascii="Times New Roman" w:hAnsi="Times New Roman"/>
                <w:lang w:val="mk-MK"/>
              </w:rPr>
              <w:t>__   потпис ________</w:t>
            </w:r>
          </w:p>
          <w:p w14:paraId="35E0F602" w14:textId="77777777" w:rsidR="00B06CF7" w:rsidRPr="00C26FF3" w:rsidRDefault="00B06CF7" w:rsidP="00E1036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0"/>
                <w:lang w:val="mk-MK"/>
              </w:rPr>
            </w:pPr>
            <w:r w:rsidRPr="00C26FF3">
              <w:rPr>
                <w:rFonts w:ascii="Times New Roman" w:hAnsi="Times New Roman"/>
                <w:color w:val="808080"/>
                <w:sz w:val="20"/>
                <w:lang w:val="mk-MK"/>
              </w:rPr>
              <w:t>(</w:t>
            </w:r>
            <w:r w:rsidRPr="00C26FF3">
              <w:rPr>
                <w:rFonts w:ascii="Times New Roman" w:hAnsi="Times New Roman"/>
                <w:color w:val="0070C0"/>
                <w:sz w:val="20"/>
                <w:lang w:val="mk-MK"/>
              </w:rPr>
              <w:t>име и презиме</w:t>
            </w:r>
            <w:r w:rsidRPr="00C26FF3">
              <w:rPr>
                <w:rFonts w:ascii="Times New Roman" w:hAnsi="Times New Roman"/>
                <w:color w:val="808080"/>
                <w:sz w:val="20"/>
                <w:lang w:val="mk-MK"/>
              </w:rPr>
              <w:t>)</w:t>
            </w:r>
          </w:p>
          <w:p w14:paraId="124A84CB" w14:textId="77777777" w:rsidR="009E7AA6" w:rsidRPr="00C26FF3" w:rsidRDefault="009E7AA6" w:rsidP="00E1036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0"/>
                <w:lang w:val="mk-MK"/>
              </w:rPr>
            </w:pPr>
          </w:p>
          <w:p w14:paraId="4FD51FF6" w14:textId="77777777" w:rsidR="009E7AA6" w:rsidRPr="00C26FF3" w:rsidRDefault="009E7AA6" w:rsidP="009E7AA6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3. ________________________________   потпис ________</w:t>
            </w:r>
          </w:p>
          <w:p w14:paraId="3E37ED65" w14:textId="77777777" w:rsidR="009E7AA6" w:rsidRPr="00C26FF3" w:rsidRDefault="009E7AA6" w:rsidP="009E7AA6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0"/>
                <w:lang w:val="mk-MK"/>
              </w:rPr>
            </w:pPr>
            <w:r w:rsidRPr="00C26FF3">
              <w:rPr>
                <w:rFonts w:ascii="Times New Roman" w:hAnsi="Times New Roman"/>
                <w:color w:val="808080"/>
                <w:sz w:val="20"/>
                <w:lang w:val="mk-MK"/>
              </w:rPr>
              <w:t>(</w:t>
            </w:r>
            <w:r w:rsidRPr="00C26FF3">
              <w:rPr>
                <w:rFonts w:ascii="Times New Roman" w:hAnsi="Times New Roman"/>
                <w:color w:val="0070C0"/>
                <w:sz w:val="20"/>
                <w:lang w:val="mk-MK"/>
              </w:rPr>
              <w:t>име и презиме</w:t>
            </w:r>
            <w:r w:rsidRPr="00C26FF3">
              <w:rPr>
                <w:rFonts w:ascii="Times New Roman" w:hAnsi="Times New Roman"/>
                <w:color w:val="808080"/>
                <w:sz w:val="20"/>
                <w:lang w:val="mk-MK"/>
              </w:rPr>
              <w:t>)</w:t>
            </w:r>
          </w:p>
          <w:p w14:paraId="029B0B0B" w14:textId="77777777" w:rsidR="009E7AA6" w:rsidRPr="00C26FF3" w:rsidRDefault="009E7AA6" w:rsidP="00E1036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0"/>
                <w:lang w:val="mk-MK"/>
              </w:rPr>
            </w:pPr>
          </w:p>
        </w:tc>
      </w:tr>
      <w:tr w:rsidR="00802918" w:rsidRPr="00C26FF3" w14:paraId="5FDA9F89" w14:textId="77777777" w:rsidTr="00207E4D">
        <w:trPr>
          <w:trHeight w:val="3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73F3F7" w14:textId="77777777" w:rsidR="00802918" w:rsidRPr="00C26FF3" w:rsidRDefault="0081440A" w:rsidP="00F03EC7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 xml:space="preserve">Лице за контакт: 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21DF" w14:textId="77777777" w:rsidR="0081440A" w:rsidRPr="00C26FF3" w:rsidRDefault="0081440A" w:rsidP="00E10369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  <w:p w14:paraId="3F174B5E" w14:textId="77777777" w:rsidR="0081440A" w:rsidRPr="00C26FF3" w:rsidRDefault="0081440A" w:rsidP="00E10369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Име и презиме:______________________________</w:t>
            </w:r>
          </w:p>
          <w:p w14:paraId="7BB32970" w14:textId="77777777" w:rsidR="0081440A" w:rsidRPr="00C26FF3" w:rsidRDefault="0081440A" w:rsidP="00E10369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  <w:p w14:paraId="2349BB27" w14:textId="77777777" w:rsidR="0081440A" w:rsidRPr="00C26FF3" w:rsidRDefault="0081440A" w:rsidP="00E10369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Број на телефон:_____________________________</w:t>
            </w:r>
          </w:p>
          <w:p w14:paraId="5E9D9E9C" w14:textId="77777777" w:rsidR="0081440A" w:rsidRPr="00C26FF3" w:rsidRDefault="0081440A" w:rsidP="00E10369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  <w:tr w:rsidR="0081440A" w:rsidRPr="00C26FF3" w14:paraId="47F1A386" w14:textId="77777777" w:rsidTr="00207E4D">
        <w:trPr>
          <w:trHeight w:val="10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2734F1" w14:textId="77777777" w:rsidR="0081440A" w:rsidRPr="00C26FF3" w:rsidRDefault="0081440A" w:rsidP="000954AD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Датум: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EA27" w14:textId="52DDFD6D" w:rsidR="0081440A" w:rsidRPr="00C26FF3" w:rsidRDefault="0081440A" w:rsidP="000954AD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C26FF3">
              <w:rPr>
                <w:rFonts w:ascii="Times New Roman" w:hAnsi="Times New Roman"/>
                <w:lang w:val="mk-MK"/>
              </w:rPr>
              <w:t>__________________, 20</w:t>
            </w:r>
            <w:r w:rsidR="0035459C" w:rsidRPr="00C26FF3">
              <w:rPr>
                <w:rFonts w:ascii="Times New Roman" w:hAnsi="Times New Roman"/>
                <w:lang w:val="mk-MK"/>
              </w:rPr>
              <w:t xml:space="preserve">22 </w:t>
            </w:r>
            <w:r w:rsidRPr="00C26FF3">
              <w:rPr>
                <w:rFonts w:ascii="Times New Roman" w:hAnsi="Times New Roman"/>
                <w:lang w:val="mk-MK"/>
              </w:rPr>
              <w:t>година</w:t>
            </w:r>
          </w:p>
        </w:tc>
      </w:tr>
    </w:tbl>
    <w:p w14:paraId="1C1B1EDA" w14:textId="77777777" w:rsidR="00B06CF7" w:rsidRPr="00C26FF3" w:rsidRDefault="00B06CF7" w:rsidP="00BF08C6">
      <w:pPr>
        <w:rPr>
          <w:rFonts w:ascii="Times New Roman" w:hAnsi="Times New Roman"/>
          <w:lang w:val="mk-MK"/>
        </w:rPr>
      </w:pPr>
    </w:p>
    <w:sectPr w:rsidR="00B06CF7" w:rsidRPr="00C26FF3" w:rsidSect="00D3259D">
      <w:footerReference w:type="default" r:id="rId7"/>
      <w:pgSz w:w="11907" w:h="16839" w:code="9"/>
      <w:pgMar w:top="284" w:right="1418" w:bottom="36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2E28" w14:textId="77777777" w:rsidR="00275DB5" w:rsidRDefault="00275DB5" w:rsidP="000F2F98">
      <w:pPr>
        <w:spacing w:after="0" w:line="240" w:lineRule="auto"/>
      </w:pPr>
      <w:r>
        <w:separator/>
      </w:r>
    </w:p>
  </w:endnote>
  <w:endnote w:type="continuationSeparator" w:id="0">
    <w:p w14:paraId="6BB38874" w14:textId="77777777" w:rsidR="00275DB5" w:rsidRDefault="00275DB5" w:rsidP="000F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1"/>
    </w:tblGrid>
    <w:tr w:rsidR="000F2F98" w14:paraId="453F0B28" w14:textId="77777777" w:rsidTr="00D3259D">
      <w:trPr>
        <w:trHeight w:val="812"/>
      </w:trPr>
      <w:tc>
        <w:tcPr>
          <w:tcW w:w="918" w:type="dxa"/>
        </w:tcPr>
        <w:p w14:paraId="08D71D45" w14:textId="77777777" w:rsidR="000F2F98" w:rsidRPr="00D3259D" w:rsidRDefault="000F2F98">
          <w:pPr>
            <w:pStyle w:val="Footer"/>
            <w:jc w:val="right"/>
            <w:rPr>
              <w:b/>
              <w:bCs/>
              <w:color w:val="5B9BD5" w:themeColor="accent1"/>
              <w:sz w:val="16"/>
              <w:szCs w:val="16"/>
              <w14:numForm w14:val="oldStyle"/>
            </w:rPr>
          </w:pPr>
          <w:r w:rsidRPr="00D3259D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D3259D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D3259D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21257" w:rsidRPr="00421257">
            <w:rPr>
              <w:b/>
              <w:bCs/>
              <w:noProof/>
              <w:color w:val="5B9BD5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D3259D">
            <w:rPr>
              <w:b/>
              <w:bCs/>
              <w:noProof/>
              <w:color w:val="5B9BD5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F8AA740" w14:textId="77777777" w:rsidR="000F2F98" w:rsidRPr="00D3259D" w:rsidRDefault="000F2F98">
          <w:pPr>
            <w:pStyle w:val="Footer"/>
            <w:rPr>
              <w:sz w:val="16"/>
              <w:szCs w:val="16"/>
            </w:rPr>
          </w:pPr>
        </w:p>
      </w:tc>
    </w:tr>
  </w:tbl>
  <w:p w14:paraId="1E9BCD42" w14:textId="77777777" w:rsidR="000F2F98" w:rsidRDefault="000F2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FD27" w14:textId="77777777" w:rsidR="00275DB5" w:rsidRDefault="00275DB5" w:rsidP="000F2F98">
      <w:pPr>
        <w:spacing w:after="0" w:line="240" w:lineRule="auto"/>
      </w:pPr>
      <w:r>
        <w:separator/>
      </w:r>
    </w:p>
  </w:footnote>
  <w:footnote w:type="continuationSeparator" w:id="0">
    <w:p w14:paraId="6BE41A75" w14:textId="77777777" w:rsidR="00275DB5" w:rsidRDefault="00275DB5" w:rsidP="000F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F39"/>
    <w:multiLevelType w:val="hybridMultilevel"/>
    <w:tmpl w:val="035A0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6291"/>
    <w:multiLevelType w:val="hybridMultilevel"/>
    <w:tmpl w:val="499EBFE8"/>
    <w:lvl w:ilvl="0" w:tplc="AB602A3C">
      <w:start w:val="1"/>
      <w:numFmt w:val="bullet"/>
      <w:lvlText w:val="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F6FD5"/>
    <w:multiLevelType w:val="hybridMultilevel"/>
    <w:tmpl w:val="13DE6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B19A2"/>
    <w:multiLevelType w:val="hybridMultilevel"/>
    <w:tmpl w:val="84507DFA"/>
    <w:lvl w:ilvl="0" w:tplc="643CD8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3442F"/>
    <w:multiLevelType w:val="hybridMultilevel"/>
    <w:tmpl w:val="AEB83F70"/>
    <w:lvl w:ilvl="0" w:tplc="0E7E5572">
      <w:start w:val="1"/>
      <w:numFmt w:val="bullet"/>
      <w:lvlText w:val="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091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260210">
    <w:abstractNumId w:val="4"/>
  </w:num>
  <w:num w:numId="3" w16cid:durableId="1206211654">
    <w:abstractNumId w:val="1"/>
  </w:num>
  <w:num w:numId="4" w16cid:durableId="1755083325">
    <w:abstractNumId w:val="3"/>
  </w:num>
  <w:num w:numId="5" w16cid:durableId="2111704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8E"/>
    <w:rsid w:val="00004059"/>
    <w:rsid w:val="000352CA"/>
    <w:rsid w:val="00036799"/>
    <w:rsid w:val="00054FDE"/>
    <w:rsid w:val="000B556D"/>
    <w:rsid w:val="000B798E"/>
    <w:rsid w:val="000E2ADB"/>
    <w:rsid w:val="000F2F98"/>
    <w:rsid w:val="001135AC"/>
    <w:rsid w:val="001B5285"/>
    <w:rsid w:val="001F44E7"/>
    <w:rsid w:val="00201FAB"/>
    <w:rsid w:val="00207E4D"/>
    <w:rsid w:val="00225C03"/>
    <w:rsid w:val="002319DE"/>
    <w:rsid w:val="0023390C"/>
    <w:rsid w:val="00242893"/>
    <w:rsid w:val="002575DE"/>
    <w:rsid w:val="00275DB5"/>
    <w:rsid w:val="0028098D"/>
    <w:rsid w:val="00283942"/>
    <w:rsid w:val="002D06CD"/>
    <w:rsid w:val="002F15BC"/>
    <w:rsid w:val="00300DE9"/>
    <w:rsid w:val="00302C8E"/>
    <w:rsid w:val="00321F91"/>
    <w:rsid w:val="0033183F"/>
    <w:rsid w:val="0035459C"/>
    <w:rsid w:val="003721AE"/>
    <w:rsid w:val="00377DFF"/>
    <w:rsid w:val="003A0966"/>
    <w:rsid w:val="003A2150"/>
    <w:rsid w:val="003A59CF"/>
    <w:rsid w:val="004048BC"/>
    <w:rsid w:val="00421257"/>
    <w:rsid w:val="00425CAC"/>
    <w:rsid w:val="00430D6E"/>
    <w:rsid w:val="0043754E"/>
    <w:rsid w:val="00440CBE"/>
    <w:rsid w:val="00484AC6"/>
    <w:rsid w:val="004A57C7"/>
    <w:rsid w:val="004B4B08"/>
    <w:rsid w:val="004B7B4D"/>
    <w:rsid w:val="004D05EB"/>
    <w:rsid w:val="004F45F1"/>
    <w:rsid w:val="004F4700"/>
    <w:rsid w:val="005111B9"/>
    <w:rsid w:val="00526975"/>
    <w:rsid w:val="00533B56"/>
    <w:rsid w:val="00565E8C"/>
    <w:rsid w:val="005B1EF3"/>
    <w:rsid w:val="005D3686"/>
    <w:rsid w:val="00627F6B"/>
    <w:rsid w:val="00630674"/>
    <w:rsid w:val="006404A1"/>
    <w:rsid w:val="006432AD"/>
    <w:rsid w:val="00646DE9"/>
    <w:rsid w:val="006559BA"/>
    <w:rsid w:val="0066262F"/>
    <w:rsid w:val="006822F4"/>
    <w:rsid w:val="00683A4F"/>
    <w:rsid w:val="00687C96"/>
    <w:rsid w:val="006E3185"/>
    <w:rsid w:val="00702E6D"/>
    <w:rsid w:val="00713C8C"/>
    <w:rsid w:val="00764B12"/>
    <w:rsid w:val="007A6AFD"/>
    <w:rsid w:val="007B0DC3"/>
    <w:rsid w:val="007B3D64"/>
    <w:rsid w:val="007C749A"/>
    <w:rsid w:val="007F1CD3"/>
    <w:rsid w:val="00802918"/>
    <w:rsid w:val="0081440A"/>
    <w:rsid w:val="00836BCC"/>
    <w:rsid w:val="008651A0"/>
    <w:rsid w:val="008A01C1"/>
    <w:rsid w:val="008B00AD"/>
    <w:rsid w:val="008C291F"/>
    <w:rsid w:val="009156E8"/>
    <w:rsid w:val="0092384F"/>
    <w:rsid w:val="00923892"/>
    <w:rsid w:val="00923DB7"/>
    <w:rsid w:val="00956B86"/>
    <w:rsid w:val="009A58A8"/>
    <w:rsid w:val="009E52CA"/>
    <w:rsid w:val="009E7AA6"/>
    <w:rsid w:val="00A14C99"/>
    <w:rsid w:val="00A3362E"/>
    <w:rsid w:val="00A7238A"/>
    <w:rsid w:val="00AB50A9"/>
    <w:rsid w:val="00AD5DD9"/>
    <w:rsid w:val="00AF3F7A"/>
    <w:rsid w:val="00AF46B0"/>
    <w:rsid w:val="00B06CF7"/>
    <w:rsid w:val="00B21501"/>
    <w:rsid w:val="00B51586"/>
    <w:rsid w:val="00B76207"/>
    <w:rsid w:val="00B82D3A"/>
    <w:rsid w:val="00B919D9"/>
    <w:rsid w:val="00BF08C6"/>
    <w:rsid w:val="00C26FF3"/>
    <w:rsid w:val="00C33EBF"/>
    <w:rsid w:val="00C653B3"/>
    <w:rsid w:val="00C65D98"/>
    <w:rsid w:val="00C80DA7"/>
    <w:rsid w:val="00C908D1"/>
    <w:rsid w:val="00CA7FDB"/>
    <w:rsid w:val="00CC31FE"/>
    <w:rsid w:val="00CC34D7"/>
    <w:rsid w:val="00CD1E03"/>
    <w:rsid w:val="00D05CD5"/>
    <w:rsid w:val="00D0646A"/>
    <w:rsid w:val="00D279CB"/>
    <w:rsid w:val="00D3259D"/>
    <w:rsid w:val="00D3313D"/>
    <w:rsid w:val="00D431AD"/>
    <w:rsid w:val="00D615E4"/>
    <w:rsid w:val="00D90365"/>
    <w:rsid w:val="00DB6FEC"/>
    <w:rsid w:val="00DC62D7"/>
    <w:rsid w:val="00DE1C97"/>
    <w:rsid w:val="00E10369"/>
    <w:rsid w:val="00E41AE6"/>
    <w:rsid w:val="00E6133A"/>
    <w:rsid w:val="00E829CF"/>
    <w:rsid w:val="00E829DF"/>
    <w:rsid w:val="00E83BB1"/>
    <w:rsid w:val="00EA77BF"/>
    <w:rsid w:val="00EB45A2"/>
    <w:rsid w:val="00EB65BD"/>
    <w:rsid w:val="00EB7B73"/>
    <w:rsid w:val="00EC0CC0"/>
    <w:rsid w:val="00EC1A74"/>
    <w:rsid w:val="00ED4E41"/>
    <w:rsid w:val="00F03EC7"/>
    <w:rsid w:val="00F26199"/>
    <w:rsid w:val="00F32FE7"/>
    <w:rsid w:val="00F42C22"/>
    <w:rsid w:val="00F44765"/>
    <w:rsid w:val="00F55AF8"/>
    <w:rsid w:val="00F755F7"/>
    <w:rsid w:val="00F822D7"/>
    <w:rsid w:val="00F95702"/>
    <w:rsid w:val="00FA2F82"/>
    <w:rsid w:val="00FA7B61"/>
    <w:rsid w:val="00FB2619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C971"/>
  <w15:docId w15:val="{D5DACB84-A3D6-40CB-A198-9746046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B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98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B798E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0B798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64B12"/>
  </w:style>
  <w:style w:type="paragraph" w:styleId="BalloonText">
    <w:name w:val="Balloon Text"/>
    <w:basedOn w:val="Normal"/>
    <w:link w:val="BalloonTextChar"/>
    <w:uiPriority w:val="99"/>
    <w:semiHidden/>
    <w:unhideWhenUsed/>
    <w:rsid w:val="0062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7F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F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2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9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Habitat for Humanity Macedonia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Dimov</dc:creator>
  <cp:lastModifiedBy>Цветанка Ристевска</cp:lastModifiedBy>
  <cp:revision>2</cp:revision>
  <cp:lastPrinted>2022-06-03T07:41:00Z</cp:lastPrinted>
  <dcterms:created xsi:type="dcterms:W3CDTF">2022-06-07T07:26:00Z</dcterms:created>
  <dcterms:modified xsi:type="dcterms:W3CDTF">2022-06-07T07:26:00Z</dcterms:modified>
</cp:coreProperties>
</file>