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457A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A63DA5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97EB89" w14:textId="77777777" w:rsidR="00CB1296" w:rsidRDefault="00CB1296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33C5B4" w14:textId="77777777" w:rsidR="00A42862" w:rsidRDefault="00E82880" w:rsidP="001764B0">
      <w:pPr>
        <w:pStyle w:val="NoSpacing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ИЗЈАВА</w:t>
      </w:r>
    </w:p>
    <w:p w14:paraId="6B34698C" w14:textId="77777777" w:rsidR="00E82880" w:rsidRPr="00E82880" w:rsidRDefault="00E82880" w:rsidP="0094414C">
      <w:pPr>
        <w:pStyle w:val="NoSpacing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од родител/ старател</w:t>
      </w:r>
    </w:p>
    <w:p w14:paraId="54C213EC" w14:textId="77777777" w:rsidR="00E82880" w:rsidRDefault="0094414C" w:rsidP="0094414C">
      <w:pPr>
        <w:pStyle w:val="NoSpacing"/>
        <w:tabs>
          <w:tab w:val="left" w:pos="6000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(заверена на нотар)</w:t>
      </w:r>
    </w:p>
    <w:p w14:paraId="34832C83" w14:textId="77777777" w:rsidR="00560E88" w:rsidRPr="0094414C" w:rsidRDefault="00560E88" w:rsidP="0094414C">
      <w:pPr>
        <w:pStyle w:val="NoSpacing"/>
        <w:tabs>
          <w:tab w:val="left" w:pos="6000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14:paraId="274F6705" w14:textId="77777777" w:rsidR="00E82880" w:rsidRPr="00E82880" w:rsidRDefault="00E82880" w:rsidP="00CB1296">
      <w:pPr>
        <w:pStyle w:val="NoSpacing"/>
        <w:tabs>
          <w:tab w:val="left" w:pos="6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gramStart"/>
      <w:r w:rsidRPr="00E82880">
        <w:rPr>
          <w:rFonts w:ascii="Times New Roman" w:hAnsi="Times New Roman" w:cs="Times New Roman"/>
          <w:sz w:val="24"/>
          <w:szCs w:val="24"/>
        </w:rPr>
        <w:t>Јас,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82880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 </w:t>
      </w:r>
      <w:proofErr w:type="gramEnd"/>
      <w:r w:rsidRPr="00E82880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                                         </w:t>
      </w:r>
      <w:r w:rsidR="00CB129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82880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         </w:t>
      </w:r>
      <w:r w:rsidRPr="00E82880">
        <w:rPr>
          <w:rFonts w:ascii="Times New Roman" w:hAnsi="Times New Roman" w:cs="Times New Roman"/>
          <w:sz w:val="24"/>
          <w:szCs w:val="24"/>
        </w:rPr>
        <w:t xml:space="preserve"> со ЕМБГ-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82880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  </w:t>
      </w:r>
      <w:r w:rsidR="00CB129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E82880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                    </w:t>
      </w:r>
      <w:r w:rsidRPr="00E82880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6E4C47">
        <w:rPr>
          <w:rFonts w:ascii="Times New Roman" w:hAnsi="Times New Roman" w:cs="Times New Roman"/>
          <w:sz w:val="24"/>
          <w:szCs w:val="24"/>
        </w:rPr>
        <w:t xml:space="preserve">, и </w:t>
      </w:r>
      <w:r w:rsidR="006E4C47">
        <w:rPr>
          <w:rFonts w:ascii="Times New Roman" w:hAnsi="Times New Roman" w:cs="Times New Roman"/>
          <w:sz w:val="24"/>
          <w:szCs w:val="24"/>
          <w:lang w:val="mk-MK"/>
        </w:rPr>
        <w:t xml:space="preserve">постојано место на живеење на </w:t>
      </w:r>
      <w:r w:rsidR="006E4C47">
        <w:rPr>
          <w:rFonts w:ascii="Times New Roman" w:hAnsi="Times New Roman" w:cs="Times New Roman"/>
          <w:sz w:val="24"/>
          <w:szCs w:val="24"/>
        </w:rPr>
        <w:t>__________________</w:t>
      </w:r>
      <w:r w:rsidR="00CB1296">
        <w:rPr>
          <w:rFonts w:ascii="Times New Roman" w:hAnsi="Times New Roman" w:cs="Times New Roman"/>
          <w:sz w:val="24"/>
          <w:szCs w:val="24"/>
        </w:rPr>
        <w:t>__________</w:t>
      </w:r>
      <w:r w:rsidR="006E4C47">
        <w:rPr>
          <w:rFonts w:ascii="Times New Roman" w:hAnsi="Times New Roman" w:cs="Times New Roman"/>
          <w:sz w:val="24"/>
          <w:szCs w:val="24"/>
        </w:rPr>
        <w:t xml:space="preserve">_______, </w:t>
      </w:r>
      <w:r w:rsidR="006E4C47">
        <w:rPr>
          <w:rFonts w:ascii="Times New Roman" w:hAnsi="Times New Roman" w:cs="Times New Roman"/>
          <w:sz w:val="24"/>
          <w:szCs w:val="24"/>
          <w:lang w:val="mk-MK"/>
        </w:rPr>
        <w:t xml:space="preserve">родител/ старател на </w:t>
      </w:r>
      <w:r w:rsidR="006E4C47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  <w:r w:rsidR="006E4C47">
        <w:rPr>
          <w:rFonts w:ascii="Times New Roman" w:hAnsi="Times New Roman" w:cs="Times New Roman"/>
          <w:sz w:val="24"/>
          <w:szCs w:val="24"/>
          <w:lang w:val="mk-MK"/>
        </w:rPr>
        <w:t xml:space="preserve">со ЕМБГ </w:t>
      </w:r>
      <w:r w:rsidR="006E4C47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r w:rsidRPr="00E82880">
        <w:rPr>
          <w:rFonts w:ascii="Times New Roman" w:hAnsi="Times New Roman" w:cs="Times New Roman"/>
          <w:sz w:val="24"/>
          <w:szCs w:val="24"/>
        </w:rPr>
        <w:t>со оваа изјава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>:</w:t>
      </w:r>
      <w:r w:rsidRPr="00E82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004F5" w14:textId="77777777" w:rsidR="006E4C47" w:rsidRPr="006E4C47" w:rsidRDefault="00E82880" w:rsidP="00CB1296">
      <w:pPr>
        <w:pStyle w:val="NoSpacing"/>
        <w:numPr>
          <w:ilvl w:val="0"/>
          <w:numId w:val="10"/>
        </w:numPr>
        <w:tabs>
          <w:tab w:val="left" w:pos="6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82880">
        <w:rPr>
          <w:rFonts w:ascii="Times New Roman" w:hAnsi="Times New Roman" w:cs="Times New Roman"/>
          <w:sz w:val="24"/>
          <w:szCs w:val="24"/>
        </w:rPr>
        <w:t>Давам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82880">
        <w:rPr>
          <w:rFonts w:ascii="Times New Roman" w:hAnsi="Times New Roman" w:cs="Times New Roman"/>
          <w:sz w:val="24"/>
          <w:szCs w:val="24"/>
        </w:rPr>
        <w:t xml:space="preserve">согласност на 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Општина Битола </w:t>
      </w:r>
      <w:r w:rsidRPr="00E82880">
        <w:rPr>
          <w:rFonts w:ascii="Times New Roman" w:hAnsi="Times New Roman" w:cs="Times New Roman"/>
          <w:sz w:val="24"/>
          <w:szCs w:val="24"/>
        </w:rPr>
        <w:t>да ги користи и да врши обработка на моите лични податоци</w:t>
      </w:r>
      <w:r w:rsidR="006E4C47">
        <w:rPr>
          <w:rFonts w:ascii="Times New Roman" w:hAnsi="Times New Roman" w:cs="Times New Roman"/>
          <w:sz w:val="24"/>
          <w:szCs w:val="24"/>
          <w:lang w:val="mk-MK"/>
        </w:rPr>
        <w:t xml:space="preserve"> и личните податоци на лицето </w:t>
      </w:r>
      <w:r w:rsidR="006E4C4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2880">
        <w:rPr>
          <w:rFonts w:ascii="Times New Roman" w:hAnsi="Times New Roman" w:cs="Times New Roman"/>
          <w:sz w:val="24"/>
          <w:szCs w:val="24"/>
        </w:rPr>
        <w:t xml:space="preserve">, </w:t>
      </w:r>
      <w:r w:rsidR="006E4C47">
        <w:rPr>
          <w:rFonts w:ascii="Times New Roman" w:hAnsi="Times New Roman" w:cs="Times New Roman"/>
          <w:sz w:val="24"/>
          <w:szCs w:val="24"/>
          <w:lang w:val="mk-MK"/>
        </w:rPr>
        <w:t xml:space="preserve">на кое сум родител/ старател, </w:t>
      </w:r>
      <w:r w:rsidRPr="00E82880">
        <w:rPr>
          <w:rFonts w:ascii="Times New Roman" w:hAnsi="Times New Roman" w:cs="Times New Roman"/>
          <w:sz w:val="24"/>
          <w:szCs w:val="24"/>
        </w:rPr>
        <w:t xml:space="preserve">како и да ги чува во збирката на лични податоци за потребите на процесот за спроведување на постпката за искористување на средства од програма за </w:t>
      </w:r>
      <w:r w:rsidR="006E4C47">
        <w:rPr>
          <w:rFonts w:ascii="Times New Roman" w:hAnsi="Times New Roman" w:cs="Times New Roman"/>
          <w:sz w:val="24"/>
          <w:szCs w:val="24"/>
          <w:lang w:val="mk-MK"/>
        </w:rPr>
        <w:t>Култура</w:t>
      </w:r>
      <w:r w:rsidRPr="00E82880">
        <w:rPr>
          <w:rFonts w:ascii="Times New Roman" w:hAnsi="Times New Roman" w:cs="Times New Roman"/>
          <w:sz w:val="24"/>
          <w:szCs w:val="24"/>
        </w:rPr>
        <w:t xml:space="preserve"> на Општина Битола во делот на </w:t>
      </w:r>
      <w:r w:rsidR="006E4C47" w:rsidRPr="006E4C47">
        <w:rPr>
          <w:rFonts w:ascii="Times New Roman" w:hAnsi="Times New Roman" w:cs="Times New Roman"/>
          <w:sz w:val="24"/>
          <w:szCs w:val="24"/>
          <w:lang w:val="mk-MK"/>
        </w:rPr>
        <w:t>доделување на награди за талентирани и наградени ученици во основни и средни училишта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E82880">
        <w:rPr>
          <w:rFonts w:ascii="Times New Roman" w:hAnsi="Times New Roman" w:cs="Times New Roman"/>
          <w:sz w:val="24"/>
          <w:szCs w:val="24"/>
        </w:rPr>
        <w:t xml:space="preserve"> се додека има потреба од нив, но не подолго од периодот кога ќе поднесам барање за бришење од 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>Општина Битола</w:t>
      </w:r>
      <w:r w:rsidRPr="00E82880">
        <w:rPr>
          <w:rFonts w:ascii="Times New Roman" w:hAnsi="Times New Roman" w:cs="Times New Roman"/>
          <w:sz w:val="24"/>
          <w:szCs w:val="24"/>
        </w:rPr>
        <w:t xml:space="preserve"> или од завршување на 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>периодот по кој ќе</w:t>
      </w:r>
      <w:r w:rsidRPr="00E82880">
        <w:rPr>
          <w:rFonts w:ascii="Times New Roman" w:hAnsi="Times New Roman" w:cs="Times New Roman"/>
          <w:sz w:val="24"/>
          <w:szCs w:val="24"/>
        </w:rPr>
        <w:t xml:space="preserve"> избришани/уништени во согласност со Законот за заштита на личните податоци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,  </w:t>
      </w:r>
      <w:r w:rsidR="006E4C4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493AF230" w14:textId="77777777" w:rsidR="006E4C47" w:rsidRPr="006E4C47" w:rsidRDefault="006E4C47" w:rsidP="00CB1296">
      <w:pPr>
        <w:pStyle w:val="NoSpacing"/>
        <w:numPr>
          <w:ilvl w:val="0"/>
          <w:numId w:val="10"/>
        </w:numPr>
        <w:tabs>
          <w:tab w:val="left" w:pos="6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6E4C47">
        <w:rPr>
          <w:rFonts w:ascii="Times New Roman" w:hAnsi="Times New Roman" w:cs="Times New Roman"/>
          <w:sz w:val="24"/>
          <w:szCs w:val="24"/>
        </w:rPr>
        <w:t xml:space="preserve">од морална, материјална и кривична одговорност изјавувам дека податоците прикажани во пријавата и приложената документација од мојата ќерка - син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6E4C47">
        <w:rPr>
          <w:rFonts w:ascii="Times New Roman" w:hAnsi="Times New Roman" w:cs="Times New Roman"/>
          <w:sz w:val="24"/>
          <w:szCs w:val="24"/>
        </w:rPr>
        <w:t xml:space="preserve">_________________________________________, ученик-чка во (име и презиме) ________________________________________, општина </w:t>
      </w:r>
      <w:r>
        <w:rPr>
          <w:rFonts w:ascii="Times New Roman" w:hAnsi="Times New Roman" w:cs="Times New Roman"/>
          <w:sz w:val="24"/>
          <w:szCs w:val="24"/>
          <w:lang w:val="mk-MK"/>
        </w:rPr>
        <w:t>Битола</w:t>
      </w:r>
      <w:r w:rsidRPr="006E4C47">
        <w:rPr>
          <w:rFonts w:ascii="Times New Roman" w:hAnsi="Times New Roman" w:cs="Times New Roman"/>
          <w:sz w:val="24"/>
          <w:szCs w:val="24"/>
        </w:rPr>
        <w:t xml:space="preserve">, (назив на училиштето) која се бараше согласно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јавниот повик за </w:t>
      </w:r>
      <w:r w:rsidRPr="006E4C47">
        <w:rPr>
          <w:rFonts w:ascii="Times New Roman" w:hAnsi="Times New Roman" w:cs="Times New Roman"/>
          <w:sz w:val="24"/>
          <w:szCs w:val="24"/>
          <w:lang w:val="mk-MK"/>
        </w:rPr>
        <w:t>награди за талентирани и наградени ученици во основни и средни училишта</w:t>
      </w:r>
      <w:r w:rsidRPr="006E4C47">
        <w:rPr>
          <w:rFonts w:ascii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mk-MK"/>
        </w:rPr>
        <w:t>точни</w:t>
      </w:r>
      <w:r w:rsidRPr="006E4C47">
        <w:rPr>
          <w:rFonts w:ascii="Times New Roman" w:hAnsi="Times New Roman" w:cs="Times New Roman"/>
          <w:sz w:val="24"/>
          <w:szCs w:val="24"/>
        </w:rPr>
        <w:t xml:space="preserve"> и вистинити. </w:t>
      </w:r>
    </w:p>
    <w:p w14:paraId="7569E457" w14:textId="77777777" w:rsidR="00E82880" w:rsidRPr="00E82880" w:rsidRDefault="00E82880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A69D3B0" w14:textId="77777777" w:rsidR="00E82880" w:rsidRPr="00E82880" w:rsidRDefault="00E82880" w:rsidP="00CB1296">
      <w:pPr>
        <w:pStyle w:val="NoSpacing"/>
        <w:tabs>
          <w:tab w:val="left" w:pos="6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0">
        <w:rPr>
          <w:rFonts w:ascii="Times New Roman" w:hAnsi="Times New Roman" w:cs="Times New Roman"/>
          <w:sz w:val="24"/>
          <w:szCs w:val="24"/>
          <w:lang w:val="mk-MK"/>
        </w:rPr>
        <w:t>Оваа изјава ја давам доброволно</w:t>
      </w:r>
      <w:r w:rsidR="001764B0">
        <w:rPr>
          <w:rFonts w:ascii="Times New Roman" w:hAnsi="Times New Roman" w:cs="Times New Roman"/>
          <w:sz w:val="24"/>
          <w:szCs w:val="24"/>
        </w:rPr>
        <w:t>.</w:t>
      </w:r>
    </w:p>
    <w:p w14:paraId="48EB1154" w14:textId="77777777" w:rsidR="00E82880" w:rsidRPr="00E82880" w:rsidRDefault="00E82880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Име и презиме на лице кое дава изјава   </w:t>
      </w:r>
      <w:r w:rsidRPr="00E82880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7D04B03C" w14:textId="77777777" w:rsidR="00E82880" w:rsidRDefault="00E82880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Потпис </w:t>
      </w:r>
      <w:r w:rsidRPr="00E82880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37E9DD24" w14:textId="77777777" w:rsidR="001764B0" w:rsidRPr="001764B0" w:rsidRDefault="001764B0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Телефонски број и електронска адреса за контакт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1D584EC" w14:textId="77777777" w:rsidR="00A42862" w:rsidRPr="00CB1296" w:rsidRDefault="00E82880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82880">
        <w:rPr>
          <w:rFonts w:ascii="Times New Roman" w:hAnsi="Times New Roman" w:cs="Times New Roman"/>
          <w:sz w:val="24"/>
          <w:szCs w:val="24"/>
          <w:lang w:val="mk-MK"/>
        </w:rPr>
        <w:t>Датум и место</w:t>
      </w:r>
      <w:r w:rsidRPr="00E8288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E82880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</w:p>
    <w:p w14:paraId="17591938" w14:textId="77777777" w:rsidR="00A42862" w:rsidRDefault="00A42862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2937C2" w14:textId="77777777" w:rsidR="00A42862" w:rsidRDefault="00A42862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4CF314" w14:textId="77777777" w:rsidR="00A42862" w:rsidRDefault="00A42862" w:rsidP="00CB1296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162BCC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9AE94E" w14:textId="77777777" w:rsidR="00A42862" w:rsidRDefault="00A42862" w:rsidP="001764B0">
      <w:pPr>
        <w:pStyle w:val="NoSpacing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53805" w14:textId="77777777" w:rsidR="00036109" w:rsidRDefault="00036109" w:rsidP="001764B0">
      <w:pPr>
        <w:pStyle w:val="NoSpacing"/>
        <w:tabs>
          <w:tab w:val="left" w:pos="6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2D3C2" w14:textId="77777777" w:rsidR="00652DD1" w:rsidRPr="0013227A" w:rsidRDefault="00652DD1" w:rsidP="001764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7329F4E" w14:textId="77777777" w:rsidR="00652DD1" w:rsidRPr="0013227A" w:rsidRDefault="00652DD1" w:rsidP="001764B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3227A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</w:t>
      </w:r>
    </w:p>
    <w:p w14:paraId="7C164767" w14:textId="77777777" w:rsidR="00652DD1" w:rsidRPr="00036109" w:rsidRDefault="00652DD1" w:rsidP="001764B0">
      <w:pPr>
        <w:pStyle w:val="NoSpacing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652DD1" w:rsidRPr="00036109" w:rsidSect="00267A7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0DF7" w14:textId="77777777" w:rsidR="00660F69" w:rsidRDefault="00660F69" w:rsidP="0079194C">
      <w:pPr>
        <w:spacing w:line="240" w:lineRule="auto"/>
      </w:pPr>
      <w:r>
        <w:separator/>
      </w:r>
    </w:p>
  </w:endnote>
  <w:endnote w:type="continuationSeparator" w:id="0">
    <w:p w14:paraId="70657C4B" w14:textId="77777777" w:rsidR="00660F69" w:rsidRDefault="00660F69" w:rsidP="0079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32F9" w14:textId="77777777" w:rsidR="00660F69" w:rsidRDefault="00660F69" w:rsidP="0079194C">
      <w:pPr>
        <w:spacing w:line="240" w:lineRule="auto"/>
      </w:pPr>
      <w:r>
        <w:separator/>
      </w:r>
    </w:p>
  </w:footnote>
  <w:footnote w:type="continuationSeparator" w:id="0">
    <w:p w14:paraId="690DA5CF" w14:textId="77777777" w:rsidR="00660F69" w:rsidRDefault="00660F69" w:rsidP="0079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A81F" w14:textId="77777777" w:rsidR="0079194C" w:rsidRDefault="0079194C" w:rsidP="0079194C">
    <w:pPr>
      <w:pStyle w:val="Header"/>
      <w:jc w:val="center"/>
    </w:pPr>
    <w:r>
      <w:rPr>
        <w:noProof/>
        <w:color w:val="808080"/>
        <w:lang w:eastAsia="en-US"/>
      </w:rPr>
      <w:drawing>
        <wp:inline distT="0" distB="0" distL="0" distR="0" wp14:anchorId="50264F9F" wp14:editId="68C95D4D">
          <wp:extent cx="384175" cy="5118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B9"/>
    <w:multiLevelType w:val="hybridMultilevel"/>
    <w:tmpl w:val="0EAE931A"/>
    <w:lvl w:ilvl="0" w:tplc="B876093C">
      <w:start w:val="15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7A6DBF"/>
    <w:multiLevelType w:val="hybridMultilevel"/>
    <w:tmpl w:val="CDA02514"/>
    <w:lvl w:ilvl="0" w:tplc="F2AC3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0DE0"/>
    <w:multiLevelType w:val="hybridMultilevel"/>
    <w:tmpl w:val="A1B059B8"/>
    <w:lvl w:ilvl="0" w:tplc="4AC6DD62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3A2FAD"/>
    <w:multiLevelType w:val="hybridMultilevel"/>
    <w:tmpl w:val="1EDC5606"/>
    <w:lvl w:ilvl="0" w:tplc="5370562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997877"/>
    <w:multiLevelType w:val="hybridMultilevel"/>
    <w:tmpl w:val="84508F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1C05C5A"/>
    <w:multiLevelType w:val="hybridMultilevel"/>
    <w:tmpl w:val="CC3C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C399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959AF"/>
    <w:multiLevelType w:val="hybridMultilevel"/>
    <w:tmpl w:val="EB5A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C2676"/>
    <w:multiLevelType w:val="hybridMultilevel"/>
    <w:tmpl w:val="8CB2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C242A"/>
    <w:multiLevelType w:val="multilevel"/>
    <w:tmpl w:val="ADF404F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957CA9"/>
    <w:multiLevelType w:val="hybridMultilevel"/>
    <w:tmpl w:val="6E6A3C46"/>
    <w:lvl w:ilvl="0" w:tplc="B238B9D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A3"/>
    <w:rsid w:val="000079F1"/>
    <w:rsid w:val="00036109"/>
    <w:rsid w:val="00060579"/>
    <w:rsid w:val="00066D6F"/>
    <w:rsid w:val="000705D1"/>
    <w:rsid w:val="0007274C"/>
    <w:rsid w:val="00080180"/>
    <w:rsid w:val="00096BD2"/>
    <w:rsid w:val="000C3748"/>
    <w:rsid w:val="000F31A3"/>
    <w:rsid w:val="000F644B"/>
    <w:rsid w:val="0013227A"/>
    <w:rsid w:val="00133AE1"/>
    <w:rsid w:val="00142D22"/>
    <w:rsid w:val="00153059"/>
    <w:rsid w:val="00164531"/>
    <w:rsid w:val="00175DE2"/>
    <w:rsid w:val="001764B0"/>
    <w:rsid w:val="001B422E"/>
    <w:rsid w:val="001C463C"/>
    <w:rsid w:val="00267A76"/>
    <w:rsid w:val="00271BD0"/>
    <w:rsid w:val="002A34E3"/>
    <w:rsid w:val="002C71FA"/>
    <w:rsid w:val="002E39E5"/>
    <w:rsid w:val="002F4107"/>
    <w:rsid w:val="0031268B"/>
    <w:rsid w:val="003372BB"/>
    <w:rsid w:val="00347AFD"/>
    <w:rsid w:val="00373665"/>
    <w:rsid w:val="00400E37"/>
    <w:rsid w:val="00400E6F"/>
    <w:rsid w:val="00403CDF"/>
    <w:rsid w:val="00416F7E"/>
    <w:rsid w:val="004225BA"/>
    <w:rsid w:val="00433F8D"/>
    <w:rsid w:val="004447A5"/>
    <w:rsid w:val="00473FD8"/>
    <w:rsid w:val="0047661A"/>
    <w:rsid w:val="004915B1"/>
    <w:rsid w:val="005045FF"/>
    <w:rsid w:val="005063B6"/>
    <w:rsid w:val="00555723"/>
    <w:rsid w:val="00560E88"/>
    <w:rsid w:val="00566AF5"/>
    <w:rsid w:val="005C419B"/>
    <w:rsid w:val="005E4797"/>
    <w:rsid w:val="006447BE"/>
    <w:rsid w:val="00652DD1"/>
    <w:rsid w:val="00660F69"/>
    <w:rsid w:val="006C21B4"/>
    <w:rsid w:val="006E4C47"/>
    <w:rsid w:val="006E572D"/>
    <w:rsid w:val="00743B1A"/>
    <w:rsid w:val="00774BAE"/>
    <w:rsid w:val="00775B27"/>
    <w:rsid w:val="00784569"/>
    <w:rsid w:val="0079194C"/>
    <w:rsid w:val="0083229D"/>
    <w:rsid w:val="00865A58"/>
    <w:rsid w:val="00893210"/>
    <w:rsid w:val="008B1D5D"/>
    <w:rsid w:val="008C7A5E"/>
    <w:rsid w:val="0090440B"/>
    <w:rsid w:val="00920C86"/>
    <w:rsid w:val="0093020C"/>
    <w:rsid w:val="009422FE"/>
    <w:rsid w:val="0094414C"/>
    <w:rsid w:val="00964E0E"/>
    <w:rsid w:val="0096576F"/>
    <w:rsid w:val="00970921"/>
    <w:rsid w:val="00976072"/>
    <w:rsid w:val="00A42862"/>
    <w:rsid w:val="00A51E5A"/>
    <w:rsid w:val="00A6631C"/>
    <w:rsid w:val="00A7316E"/>
    <w:rsid w:val="00A759A2"/>
    <w:rsid w:val="00A806E6"/>
    <w:rsid w:val="00A91047"/>
    <w:rsid w:val="00A95B7B"/>
    <w:rsid w:val="00A9749E"/>
    <w:rsid w:val="00AA6DD2"/>
    <w:rsid w:val="00AF3271"/>
    <w:rsid w:val="00B278D4"/>
    <w:rsid w:val="00B54494"/>
    <w:rsid w:val="00B54948"/>
    <w:rsid w:val="00B8264A"/>
    <w:rsid w:val="00BB23F3"/>
    <w:rsid w:val="00BC5A54"/>
    <w:rsid w:val="00C157A7"/>
    <w:rsid w:val="00C47B9B"/>
    <w:rsid w:val="00C55120"/>
    <w:rsid w:val="00C55A7D"/>
    <w:rsid w:val="00CB1296"/>
    <w:rsid w:val="00CB1625"/>
    <w:rsid w:val="00D02ADA"/>
    <w:rsid w:val="00D42AA7"/>
    <w:rsid w:val="00D85563"/>
    <w:rsid w:val="00DA694E"/>
    <w:rsid w:val="00DC4C46"/>
    <w:rsid w:val="00DD600D"/>
    <w:rsid w:val="00E20423"/>
    <w:rsid w:val="00E31E40"/>
    <w:rsid w:val="00E37FD8"/>
    <w:rsid w:val="00E429C3"/>
    <w:rsid w:val="00E5232E"/>
    <w:rsid w:val="00E675C5"/>
    <w:rsid w:val="00E82880"/>
    <w:rsid w:val="00EA64FB"/>
    <w:rsid w:val="00EE573A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705C"/>
  <w15:docId w15:val="{3B130285-D934-49D1-837D-A04937BE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mk-M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7A76"/>
  </w:style>
  <w:style w:type="paragraph" w:styleId="Heading1">
    <w:name w:val="heading 1"/>
    <w:basedOn w:val="Normal"/>
    <w:next w:val="Normal"/>
    <w:rsid w:val="00267A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67A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67A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67A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67A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67A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67A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267A76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9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4C"/>
  </w:style>
  <w:style w:type="paragraph" w:styleId="Footer">
    <w:name w:val="footer"/>
    <w:basedOn w:val="Normal"/>
    <w:link w:val="FooterChar"/>
    <w:uiPriority w:val="99"/>
    <w:unhideWhenUsed/>
    <w:rsid w:val="007919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4C"/>
  </w:style>
  <w:style w:type="character" w:styleId="Hyperlink">
    <w:name w:val="Hyperlink"/>
    <w:basedOn w:val="DefaultParagraphFont"/>
    <w:uiPriority w:val="99"/>
    <w:unhideWhenUsed/>
    <w:rsid w:val="00BB23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6BD2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D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E202-8E2E-43E6-AF37-27476F3A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Gjorgji Marusovski</cp:lastModifiedBy>
  <cp:revision>2</cp:revision>
  <cp:lastPrinted>2022-01-20T08:41:00Z</cp:lastPrinted>
  <dcterms:created xsi:type="dcterms:W3CDTF">2022-02-03T13:54:00Z</dcterms:created>
  <dcterms:modified xsi:type="dcterms:W3CDTF">2022-02-03T13:54:00Z</dcterms:modified>
</cp:coreProperties>
</file>