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25" w:rsidRDefault="00331F29">
      <w:pPr>
        <w:spacing w:after="0"/>
        <w:ind w:right="1136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-447675</wp:posOffset>
            </wp:positionV>
            <wp:extent cx="2021941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kGr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94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1B0F25" w:rsidRPr="00331F29" w:rsidRDefault="001B0F25">
      <w:pPr>
        <w:spacing w:after="68"/>
        <w:ind w:left="1745"/>
        <w:rPr>
          <w:lang w:val="en-US"/>
        </w:rPr>
      </w:pPr>
    </w:p>
    <w:p w:rsidR="00331F29" w:rsidRDefault="00331F29">
      <w:pPr>
        <w:spacing w:after="102"/>
        <w:ind w:left="2109"/>
        <w:rPr>
          <w:rFonts w:ascii="Arial" w:eastAsia="Arial" w:hAnsi="Arial" w:cs="Arial"/>
          <w:sz w:val="24"/>
        </w:rPr>
      </w:pPr>
    </w:p>
    <w:p w:rsidR="00331F29" w:rsidRDefault="00331F29">
      <w:pPr>
        <w:spacing w:after="102"/>
        <w:ind w:left="2109"/>
        <w:rPr>
          <w:rFonts w:ascii="Arial" w:eastAsia="Arial" w:hAnsi="Arial" w:cs="Arial"/>
          <w:sz w:val="24"/>
        </w:rPr>
      </w:pPr>
    </w:p>
    <w:p w:rsidR="00AA7C53" w:rsidRPr="00AA7C53" w:rsidRDefault="00331F29" w:rsidP="00AA7C53">
      <w:pPr>
        <w:spacing w:after="102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Формулар за </w:t>
      </w:r>
      <w:bookmarkStart w:id="0" w:name="_GoBack"/>
      <w:bookmarkEnd w:id="0"/>
      <w:r w:rsidR="000C30D5">
        <w:rPr>
          <w:rFonts w:ascii="Arial" w:eastAsia="Arial" w:hAnsi="Arial" w:cs="Arial"/>
          <w:sz w:val="24"/>
        </w:rPr>
        <w:t xml:space="preserve">пријава </w:t>
      </w:r>
      <w:r w:rsidR="00AA7C53" w:rsidRPr="00AA7C53">
        <w:rPr>
          <w:rFonts w:ascii="Arial" w:eastAsia="Arial" w:hAnsi="Arial" w:cs="Arial"/>
          <w:sz w:val="24"/>
        </w:rPr>
        <w:t>за обука за негувател/ка за помош и нега на стари лица и лица со попреченост</w:t>
      </w:r>
    </w:p>
    <w:p w:rsidR="001B0F25" w:rsidRPr="00AA7C53" w:rsidRDefault="001B0F25">
      <w:pPr>
        <w:spacing w:after="102"/>
        <w:ind w:left="2109"/>
        <w:rPr>
          <w:lang w:val="en-US"/>
        </w:rPr>
      </w:pPr>
    </w:p>
    <w:p w:rsidR="001B0F25" w:rsidRDefault="00331F2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B0F25" w:rsidRDefault="00331F29">
      <w:pPr>
        <w:pStyle w:val="Heading1"/>
        <w:ind w:left="35"/>
      </w:pPr>
      <w:r>
        <w:t xml:space="preserve">     Лични податоци</w:t>
      </w:r>
    </w:p>
    <w:tbl>
      <w:tblPr>
        <w:tblStyle w:val="TableGrid"/>
        <w:tblW w:w="8700" w:type="dxa"/>
        <w:tblInd w:w="0" w:type="dxa"/>
        <w:tblCellMar>
          <w:top w:w="6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238"/>
        <w:gridCol w:w="223"/>
        <w:gridCol w:w="1785"/>
        <w:gridCol w:w="223"/>
        <w:gridCol w:w="2231"/>
      </w:tblGrid>
      <w:tr w:rsidR="001B0F2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Име: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25" w:rsidRDefault="001B0F25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Презиме: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25" w:rsidRDefault="001B0F25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Татково име: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25" w:rsidRDefault="001B0F25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Пол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машки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женски</w:t>
            </w:r>
          </w:p>
        </w:tc>
      </w:tr>
      <w:tr w:rsidR="001B0F2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Националност: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25" w:rsidRDefault="001B0F25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Датум на раѓање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25" w:rsidRDefault="001B0F25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Занимање: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25" w:rsidRDefault="001B0F25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Професија: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25" w:rsidRDefault="001B0F25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</w:tbl>
    <w:p w:rsidR="001B0F25" w:rsidRDefault="00331F2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B0F25" w:rsidRDefault="00331F29">
      <w:pPr>
        <w:spacing w:after="3"/>
        <w:ind w:left="35" w:hanging="10"/>
      </w:pPr>
      <w:r>
        <w:rPr>
          <w:rFonts w:ascii="Arial" w:eastAsia="Arial" w:hAnsi="Arial" w:cs="Arial"/>
        </w:rPr>
        <w:t xml:space="preserve">     Контакт:</w:t>
      </w:r>
    </w:p>
    <w:tbl>
      <w:tblPr>
        <w:tblStyle w:val="TableGrid"/>
        <w:tblW w:w="8700" w:type="dxa"/>
        <w:tblInd w:w="0" w:type="dxa"/>
        <w:tblCellMar>
          <w:top w:w="6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1B0F25">
        <w:trPr>
          <w:trHeight w:val="30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Адреса на живеење: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E-пошта: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Фиксен телефон: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  <w:tr w:rsidR="001B0F25">
        <w:trPr>
          <w:trHeight w:val="30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331F29">
            <w:r>
              <w:rPr>
                <w:rFonts w:ascii="Arial" w:eastAsia="Arial" w:hAnsi="Arial" w:cs="Arial"/>
              </w:rPr>
              <w:t>Мобилен телефон: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5" w:rsidRDefault="001B0F25"/>
        </w:tc>
      </w:tr>
    </w:tbl>
    <w:p w:rsidR="001B0F25" w:rsidRDefault="00331F2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B0F25" w:rsidRDefault="00331F29">
      <w:pPr>
        <w:spacing w:after="193" w:line="216" w:lineRule="auto"/>
        <w:ind w:left="40"/>
      </w:pPr>
      <w:r>
        <w:rPr>
          <w:rFonts w:ascii="Arial" w:eastAsia="Arial" w:hAnsi="Arial" w:cs="Arial"/>
          <w:sz w:val="20"/>
        </w:rPr>
        <w:t>*Изјавувам и се согласувам податоците кои Ви ги доставувам да бидат употребени за Ваша евиденција и обработка</w:t>
      </w:r>
    </w:p>
    <w:p w:rsidR="001B0F25" w:rsidRDefault="00331F2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B0F25" w:rsidRDefault="00067408">
      <w:pPr>
        <w:pStyle w:val="Heading1"/>
        <w:tabs>
          <w:tab w:val="center" w:pos="2350"/>
          <w:tab w:val="right" w:pos="8091"/>
        </w:tabs>
        <w:ind w:left="0" w:firstLine="0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78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151765</wp:posOffset>
                </wp:positionV>
                <wp:extent cx="1441450" cy="6350"/>
                <wp:effectExtent l="5080" t="6985" r="10795" b="5715"/>
                <wp:wrapNone/>
                <wp:docPr id="4" name="Group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14411" cy="63"/>
                        </a:xfrm>
                      </wpg:grpSpPr>
                      <wps:wsp>
                        <wps:cNvPr id="5" name="Shap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1" cy="0"/>
                          </a:xfrm>
                          <a:custGeom>
                            <a:avLst/>
                            <a:gdLst>
                              <a:gd name="T0" fmla="*/ 0 w 1441196"/>
                              <a:gd name="T1" fmla="*/ 1441196 w 14411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1196">
                                <a:moveTo>
                                  <a:pt x="0" y="0"/>
                                </a:moveTo>
                                <a:lnTo>
                                  <a:pt x="1441196" y="0"/>
                                </a:lnTo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40310" id="Group 1554" o:spid="_x0000_s1026" style="position:absolute;margin-left:75.65pt;margin-top:11.95pt;width:113.5pt;height:.5pt;z-index:78" coordsize="144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U4WgMAAOcHAAAOAAAAZHJzL2Uyb0RvYy54bWykVdtu2zAMfR+wfxD8OCB13DlpazQtiiQt&#10;BuwGrPsARZYvmCx5khKnG/bvIynbTdMNGLo+uFRIkYeHF11e7xvFdtK62uhFlJxMIya1MHmty0X0&#10;9f52ch4x57nOuTJaLqIH6aLrq9evLrs2k6emMiqXloET7bKuXUSV920Wx05UsuHuxLRSg7IwtuEe&#10;jraMc8s78N6o+HQ6ncedsXlrjZDOwa+roIyuyH9RSOE/FYWTnqlFBNg8fS19N/iNry55VlreVrXo&#10;YfAXoGh4rSHo6GrFPWdbWz9z1dTCGmcKfyJME5uiqIWkHCCbZHqUzZ0125ZyKbOubEeagNojnl7s&#10;VnzcfbaszhdRGjHNGygRRWXJbJYiO11bZmB0Z9sv7WcbUgTxvRHfHKjjYz2ey2DMNt0Hk4NHvvWG&#10;2NkXtkEXkDfbUxEexiLIvWcCfkzSNElnUCsBuvlbkKhGooJCPrskqvXBtWS4hFdinoVwBLGHhPlA&#10;o7lHLt3/cfml4q2kEjmkqedyNnBJanbeM0kmA40ucMi0WVZcl/LGWtNVkueAKKEEECr4DBfw4KAC&#10;Lye1Z4f4HMnhmdg6fycN1YXv3jtPdJc5SFTtvG+LeyhJ0SiYjjcxm7KOYaGSi3koTzmaQZjRrDd5&#10;agyxR++8GgKKve4jgsSAEGwMBNAah2XH8EOzgAcwQuVfbAHDsW2404ewsBeON4KNGGyETUin5R6R&#10;UXwQWRf6EtPF3xqzk/eGtP6oJyHOo1bpQ6uBsENswQIuYURq2jE0Ij6ojTa3tVJUHKUREM0GExy2&#10;pvtOsJxRdY5WiMzZcrNUlu04rj7668fiiVlTe1jAqm4gw0crnmEnrnVO8TyvVZABkyLiYVp7fnBu&#10;adP9vJherM/X5+kkPZ2vJ+l0tZrc3C7Tyfw2OZut3q6Wy1XyC4EmaVbVeS41Yh22bpL+2yT2+z/s&#10;y3HvPsnpT6kjJVy1Fe8JGbgILBHzBz7ipxhJDYkO/yl12CthJMNS2Zj8AcbTmvDGwJsIQmXsj4h1&#10;8L5gkbbcyoipdxpG/AK6AR8kOqSzs1M42EPN5lDDtQBXi8hHMBooLn14xLatrcsKIiXUAdrcwK4t&#10;ahxiwhdQ9QfYeyTRa0K59C8fPleHZ7J6fJ+vfgMAAP//AwBQSwMEFAAGAAgAAAAhALM9RavfAAAA&#10;CQEAAA8AAABkcnMvZG93bnJldi54bWxMj0FPwkAQhe8m/ofNmHiTbako1G4JIeqJkAgmhNvQHdqG&#10;7m7TXdry7x1Penxvvrx5L1uOphE9db52VkE8iUCQLZyubange//xNAfhA1qNjbOk4EYelvn9XYap&#10;doP9on4XSsEh1qeooAqhTaX0RUUG/cS1ZPl2dp3BwLIrpe5w4HDTyGkUvUiDteUPFba0rqi47K5G&#10;weeAwyqJ3/vN5by+Hfez7WETk1KPD+PqDUSgMfzB8Fufq0POnU7uarUXDetZnDCqYJosQDCQvM7Z&#10;OLHxvACZZ/L/gvwHAAD//wMAUEsBAi0AFAAGAAgAAAAhALaDOJL+AAAA4QEAABMAAAAAAAAAAAAA&#10;AAAAAAAAAFtDb250ZW50X1R5cGVzXS54bWxQSwECLQAUAAYACAAAACEAOP0h/9YAAACUAQAACwAA&#10;AAAAAAAAAAAAAAAvAQAAX3JlbHMvLnJlbHNQSwECLQAUAAYACAAAACEACoqVOFoDAADnBwAADgAA&#10;AAAAAAAAAAAAAAAuAgAAZHJzL2Uyb0RvYy54bWxQSwECLQAUAAYACAAAACEAsz1Fq98AAAAJAQAA&#10;DwAAAAAAAAAAAAAAAAC0BQAAZHJzL2Rvd25yZXYueG1sUEsFBgAAAAAEAAQA8wAAAMAGAAAAAA==&#10;">
                <v:shape id="Shape 84" o:spid="_x0000_s1027" style="position:absolute;width:14411;height:0;visibility:visible;mso-wrap-style:square;v-text-anchor:top" coordsize="1441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TaMEA&#10;AADaAAAADwAAAGRycy9kb3ducmV2LnhtbESP32rCMBTG7wXfIRxhN2JTB5ujGkW6DQbCwK4PcGiO&#10;TbE5KU1su7dfBoKXH7/vD9/uMNlWDNT7xrGCdZKCIK6cbrhWUP58rt5A+ICssXVMCn7Jw2E/n+0w&#10;027kMw1FqEUsYZ+hAhNCl0npK0MWfeI64sgurrcYouxrqXscY7lt5XOavkqLDccFgx3lhqprcbMK&#10;XPPxvT7xe26WZZF3p7OmzZdW6mkxHbcgAk3hYb6nI4cX+L8Sb4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4k2jBAAAA2gAAAA8AAAAAAAAAAAAAAAAAmAIAAGRycy9kb3du&#10;cmV2LnhtbFBLBQYAAAAABAAEAPUAAACGAwAAAAA=&#10;" path="m,l1441196,e" filled="f" fillcolor="black" strokeweight=".5pt">
                  <v:fill opacity="0"/>
                  <v:stroke miterlimit="10" joinstyle="miter" endcap="square"/>
                  <v:path o:connecttype="custom" o:connectlocs="0,0;14411,0" o:connectangles="0,0"/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79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151765</wp:posOffset>
                </wp:positionV>
                <wp:extent cx="960755" cy="6350"/>
                <wp:effectExtent l="5715" t="6985" r="5080" b="5715"/>
                <wp:wrapNone/>
                <wp:docPr id="2" name="Group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6350"/>
                          <a:chOff x="0" y="0"/>
                          <a:chExt cx="9608" cy="63"/>
                        </a:xfrm>
                      </wpg:grpSpPr>
                      <wps:wsp>
                        <wps:cNvPr id="3" name="Shap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8" cy="0"/>
                          </a:xfrm>
                          <a:custGeom>
                            <a:avLst/>
                            <a:gdLst>
                              <a:gd name="T0" fmla="*/ 0 w 960882"/>
                              <a:gd name="T1" fmla="*/ 960882 w 9608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0882">
                                <a:moveTo>
                                  <a:pt x="0" y="0"/>
                                </a:moveTo>
                                <a:lnTo>
                                  <a:pt x="960882" y="0"/>
                                </a:lnTo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11403" id="Group 1555" o:spid="_x0000_s1026" style="position:absolute;margin-left:340.45pt;margin-top:11.95pt;width:75.65pt;height:.5pt;z-index:79" coordsize="96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xIXAMAAN8HAAAOAAAAZHJzL2Uyb0RvYy54bWykVdtu4zYQfV+g/0DosYAjy5EdR4izCGwn&#10;WGDbBtj0A2iKuqAUqSVpy9nF/ntnhvQl3hYo0jwopGc4c+bM7e7jvlNsJ61rjV4k2dU4YVILU7a6&#10;XiR/vjyO5glznuuSK6PlInmVLvl4/8uHu6Ev5MQ0RpXSMjCiXTH0i6Txvi/S1IlGdtxdmV5qEFbG&#10;dtzD1dZpafkA1juVTsbjWToYW/bWCOkc/LoKwuSe7FeVFP6PqnLSM7VIAJunr6XvBr/p/R0vasv7&#10;phURBn8Hio63GpweTa2452xr259Mda2wxpnKXwnTpaaqWiEpBogmG19E82TNtqdY6mKo+yNNQO0F&#10;T+82K37fPVvWlotkkjDNO0gReWXZdDpFdoa+LkDpyfZf+mcbQoTjZyP+ciBOL+V4r4My2wy/mRIs&#10;8q03xM6+sh2agLjZnpLwekyC3Hsm4Mfb2fgGXDMBotn1NKZINJDHn96IZn16BZUW3iDslBfBGQGM&#10;gDAaKDN3YtL9Pya/NLyXlCCHJEUmrw9MkpjNI4+kciDRBQaZNsuG61o+WGuGRvISEGUUAEIFm+EB&#10;Xhzw/25KIznE5pEbXoit80/SUFL47rPzoR9KOFGqy1gTL9A7VaegNX5N2ZgNDLI0n09i+xy1sjOt&#10;oPFGFRzXB9O8OXgTex3dwYkBGVgS6L03DjOOvg9lAhZACYX/ogsILnXDm+jCwkS4nAU2YTALNiGY&#10;nntERv7hyAaqSIwVf+rMTr4YEvqLagQ3J6nS51qRrHNkQQHeoD8q16NjxHuWFm0eW6UoL0ojHGoK&#10;JjhMS/eVUDmj2hK1EJiz9WapLNtxHHn0FxvijVrXehi8qu2g3k5avMAaXOuS/HneqnAGTIpohy6N&#10;7GC/0oT7fju+Xc/X83yUT2brUT5erUYPj8t8NHvMbqar69Vyucp+INAsL5q2LKVGrIdpm+X/rQfj&#10;3A9z8jhv38T0T6EjJVz1DY+EHLgILBHzZzbStxhJDIEe/lPoMFFCM4ZxsjHlKzSmNWG3wC6EQ2Ps&#10;t4QNsFcwSVtuZcLUJw3NfZvlOS4iuuTTmwlc7Llkcy7hWoCpReITaAw8Ln1YXtvetnUDnjKqAG0e&#10;YMZWLfYv4Quo4gUmHp1oi1AscePhmjq/k9ZpL9//DQAA//8DAFBLAwQUAAYACAAAACEAz+VsS+AA&#10;AAAJAQAADwAAAGRycy9kb3ducmV2LnhtbEyPTU/DMAyG70j8h8hI3Fj6AVNXmk7TBJwmJDYkxC1r&#10;vLZa41RN1nb/HnOCk2X70evHxXq2nRhx8K0jBfEiAoFUOdNSreDz8PqQgfBBk9GdI1RwRQ/r8vam&#10;0LlxE33guA+14BDyuVbQhNDnUvqqQav9wvVIvDu5werA7VBLM+iJw20nkyhaSqtb4guN7nHbYHXe&#10;X6yCt0lPmzR+GXfn0/b6fXh6/9rFqNT93bx5BhFwDn8w/OqzOpTsdHQXMl50CpZZtGJUQZJyZSBL&#10;kwTEkQePK5BlIf9/UP4AAAD//wMAUEsBAi0AFAAGAAgAAAAhALaDOJL+AAAA4QEAABMAAAAAAAAA&#10;AAAAAAAAAAAAAFtDb250ZW50X1R5cGVzXS54bWxQSwECLQAUAAYACAAAACEAOP0h/9YAAACUAQAA&#10;CwAAAAAAAAAAAAAAAAAvAQAAX3JlbHMvLnJlbHNQSwECLQAUAAYACAAAACEA54usSFwDAADfBwAA&#10;DgAAAAAAAAAAAAAAAAAuAgAAZHJzL2Uyb0RvYy54bWxQSwECLQAUAAYACAAAACEAz+VsS+AAAAAJ&#10;AQAADwAAAAAAAAAAAAAAAAC2BQAAZHJzL2Rvd25yZXYueG1sUEsFBgAAAAAEAAQA8wAAAMMGAAAA&#10;AA==&#10;">
                <v:shape id="Shape 85" o:spid="_x0000_s1027" style="position:absolute;width:9608;height:0;visibility:visible;mso-wrap-style:square;v-text-anchor:top" coordsize="9608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YT8EA&#10;AADaAAAADwAAAGRycy9kb3ducmV2LnhtbESPQYvCMBSE78L+h/CEvYimXaEs1SgiKyyetK6eH82z&#10;KTYvpYna/fdGEDwOM/MNM1/2thE36nztWEE6SUAQl07XXCn4O2zG3yB8QNbYOCYF/+RhufgYzDHX&#10;7s57uhWhEhHCPkcFJoQ2l9KXhiz6iWuJo3d2ncUQZVdJ3eE9wm0jv5IkkxZrjgsGW1obKi/F1Soo&#10;0lHIst32tDaNTk9Hdzmu6Eepz2G/moEI1Id3+NX+1Qqm8LwSb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f2E/BAAAA2gAAAA8AAAAAAAAAAAAAAAAAmAIAAGRycy9kb3du&#10;cmV2LnhtbFBLBQYAAAAABAAEAPUAAACGAwAAAAA=&#10;" path="m,l960882,e" filled="f" fillcolor="black" strokeweight=".5pt">
                  <v:fill opacity="0"/>
                  <v:stroke miterlimit="10" joinstyle="miter" endcap="square"/>
                  <v:path o:connecttype="custom" o:connectlocs="0,0;9608,0" o:connectangles="0,0"/>
                </v:shape>
              </v:group>
            </w:pict>
          </mc:Fallback>
        </mc:AlternateContent>
      </w:r>
      <w:r w:rsidR="00331F29">
        <w:t>Потпис</w:t>
      </w:r>
      <w:r w:rsidR="00331F29">
        <w:tab/>
        <w:t xml:space="preserve">                                                                                          дата: </w:t>
      </w:r>
    </w:p>
    <w:sectPr w:rsidR="001B0F25" w:rsidSect="00EA4F7B">
      <w:pgSz w:w="11900" w:h="16840"/>
      <w:pgMar w:top="705" w:right="2209" w:bottom="144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25"/>
    <w:rsid w:val="00067408"/>
    <w:rsid w:val="000C30D5"/>
    <w:rsid w:val="001B0F25"/>
    <w:rsid w:val="00331F29"/>
    <w:rsid w:val="00A50842"/>
    <w:rsid w:val="00AA7C53"/>
    <w:rsid w:val="00E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ED5C3-8A15-492E-89CC-4114266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7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A4F7B"/>
    <w:pPr>
      <w:keepNext/>
      <w:keepLines/>
      <w:spacing w:after="3"/>
      <w:ind w:left="5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4F7B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EA4F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2021-01-26T11:34:00Z</dcterms:created>
  <dcterms:modified xsi:type="dcterms:W3CDTF">2021-01-26T12:02:00Z</dcterms:modified>
</cp:coreProperties>
</file>